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D3" w:rsidRPr="005A7329" w:rsidRDefault="005A7329" w:rsidP="00862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AKADEMIA ZARUSKIEGO - </w:t>
      </w:r>
      <w:r w:rsidR="00A23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22F" w:rsidRPr="005A7329">
        <w:rPr>
          <w:rFonts w:ascii="Times New Roman" w:hAnsi="Times New Roman" w:cs="Times New Roman"/>
          <w:b/>
          <w:sz w:val="24"/>
          <w:szCs w:val="24"/>
        </w:rPr>
        <w:t>MAŁY KAPITAN</w:t>
      </w:r>
      <w:r w:rsidR="00A239F0">
        <w:rPr>
          <w:rFonts w:ascii="Times New Roman" w:hAnsi="Times New Roman" w:cs="Times New Roman"/>
          <w:b/>
          <w:sz w:val="24"/>
          <w:szCs w:val="24"/>
        </w:rPr>
        <w:t xml:space="preserve"> KLASA 1</w:t>
      </w:r>
    </w:p>
    <w:p w:rsidR="005A7329" w:rsidRPr="005A7329" w:rsidRDefault="005A7329" w:rsidP="008627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8B7" w:rsidRDefault="00C767D3" w:rsidP="0086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329">
        <w:rPr>
          <w:rFonts w:ascii="Times New Roman" w:hAnsi="Times New Roman" w:cs="Times New Roman"/>
          <w:sz w:val="24"/>
          <w:szCs w:val="24"/>
        </w:rPr>
        <w:t>Uczeń starający się o odznakę</w:t>
      </w:r>
      <w:r w:rsidR="00F4522F" w:rsidRPr="005A7329">
        <w:rPr>
          <w:rFonts w:ascii="Times New Roman" w:hAnsi="Times New Roman" w:cs="Times New Roman"/>
          <w:sz w:val="24"/>
          <w:szCs w:val="24"/>
        </w:rPr>
        <w:t xml:space="preserve"> „Mały Kapitan”</w:t>
      </w:r>
      <w:r w:rsidRPr="005A7329">
        <w:rPr>
          <w:rFonts w:ascii="Times New Roman" w:hAnsi="Times New Roman" w:cs="Times New Roman"/>
          <w:sz w:val="24"/>
          <w:szCs w:val="24"/>
        </w:rPr>
        <w:t xml:space="preserve"> powinien </w:t>
      </w:r>
      <w:r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A73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samodzieln</w:t>
      </w:r>
      <w:r w:rsidR="001D7F27" w:rsidRPr="005A732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ie</w:t>
      </w:r>
      <w:r w:rsidR="001D7F27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wykonać przedstawione poniżej zadania.</w:t>
      </w:r>
      <w:r w:rsidR="00F4522F" w:rsidRPr="005A7329">
        <w:rPr>
          <w:rFonts w:ascii="Times New Roman" w:hAnsi="Times New Roman" w:cs="Times New Roman"/>
          <w:sz w:val="24"/>
          <w:szCs w:val="24"/>
        </w:rPr>
        <w:t xml:space="preserve"> </w:t>
      </w:r>
      <w:r w:rsidR="008B28B7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Zadania</w:t>
      </w:r>
      <w:r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został</w:t>
      </w:r>
      <w:r w:rsidR="008B28B7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opracowane</w:t>
      </w:r>
      <w:r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myślą o uczniach</w:t>
      </w:r>
      <w:r w:rsidR="0091669C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klas pierwszych</w:t>
      </w:r>
      <w:r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którzy nie boją się rozwiązywania problemów</w:t>
      </w:r>
      <w:r w:rsidR="008B28B7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B28B7" w:rsidRPr="005A7329">
        <w:rPr>
          <w:rFonts w:ascii="Times New Roman" w:eastAsia="Times New Roman" w:hAnsi="Times New Roman" w:cs="Times New Roman"/>
          <w:sz w:val="24"/>
          <w:szCs w:val="24"/>
          <w:lang w:eastAsia="pl-PL"/>
        </w:rPr>
        <w:t>uczą się wytrwale, dużo i chętnie, zaspakajając swoją ciekawość.</w:t>
      </w:r>
      <w:r w:rsidR="00F4522F" w:rsidRPr="005A7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Obszary wytężonej pracy nazwano „oceanami”. Są to:</w:t>
      </w:r>
    </w:p>
    <w:p w:rsidR="005A7329" w:rsidRPr="005A7329" w:rsidRDefault="005A7329" w:rsidP="008627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22F" w:rsidRPr="005A7329" w:rsidRDefault="00F4522F" w:rsidP="0086271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 xml:space="preserve">Ocean liter i słów, </w:t>
      </w:r>
      <w:r w:rsidRPr="005A7329">
        <w:rPr>
          <w:rFonts w:ascii="Times New Roman" w:hAnsi="Times New Roman" w:cs="Times New Roman"/>
          <w:sz w:val="24"/>
          <w:szCs w:val="24"/>
        </w:rPr>
        <w:t>w ramach którego realizowana jest edukacja polonistyczna;</w:t>
      </w:r>
    </w:p>
    <w:p w:rsidR="00F4522F" w:rsidRPr="005A7329" w:rsidRDefault="0020631A" w:rsidP="0086271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>Ocean cyfr i</w:t>
      </w:r>
      <w:r w:rsidR="00F4522F" w:rsidRPr="005A7329">
        <w:rPr>
          <w:rFonts w:ascii="Times New Roman" w:hAnsi="Times New Roman" w:cs="Times New Roman"/>
          <w:b/>
          <w:sz w:val="24"/>
          <w:szCs w:val="24"/>
        </w:rPr>
        <w:t xml:space="preserve"> liczb</w:t>
      </w:r>
      <w:r w:rsidRPr="005A73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A7329">
        <w:rPr>
          <w:rFonts w:ascii="Times New Roman" w:hAnsi="Times New Roman" w:cs="Times New Roman"/>
          <w:sz w:val="24"/>
          <w:szCs w:val="24"/>
        </w:rPr>
        <w:t>umożliwia poznanie zadań z zakresu edukacji matematycznej;</w:t>
      </w:r>
    </w:p>
    <w:p w:rsidR="0020631A" w:rsidRPr="005A7329" w:rsidRDefault="0020631A" w:rsidP="0086271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 xml:space="preserve">Ocean twórczych pomysłów, </w:t>
      </w:r>
      <w:r w:rsidRPr="005A7329">
        <w:rPr>
          <w:rFonts w:ascii="Times New Roman" w:hAnsi="Times New Roman" w:cs="Times New Roman"/>
          <w:sz w:val="24"/>
          <w:szCs w:val="24"/>
        </w:rPr>
        <w:t>w którym realizowana jest edukacja plastyczna, muzyczna i techniczna;</w:t>
      </w:r>
    </w:p>
    <w:p w:rsidR="001309F4" w:rsidRPr="005A7329" w:rsidRDefault="001309F4" w:rsidP="0086271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 xml:space="preserve">Ocean doświadczeń i eksperymentów, </w:t>
      </w:r>
      <w:r w:rsidRPr="005A7329">
        <w:rPr>
          <w:rFonts w:ascii="Times New Roman" w:hAnsi="Times New Roman" w:cs="Times New Roman"/>
          <w:sz w:val="24"/>
          <w:szCs w:val="24"/>
        </w:rPr>
        <w:t>w którym uczniowie poznają zadania                    z zakresu edukacji przyrodniczej;</w:t>
      </w:r>
    </w:p>
    <w:p w:rsidR="001309F4" w:rsidRPr="005A7329" w:rsidRDefault="001309F4" w:rsidP="0086271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 xml:space="preserve">Ocean przyjaźni, </w:t>
      </w:r>
      <w:r w:rsidRPr="005A7329">
        <w:rPr>
          <w:rFonts w:ascii="Times New Roman" w:hAnsi="Times New Roman" w:cs="Times New Roman"/>
          <w:sz w:val="24"/>
          <w:szCs w:val="24"/>
        </w:rPr>
        <w:t xml:space="preserve">obejmuje zadania z zakresu edukacji </w:t>
      </w:r>
      <w:r w:rsidR="000B5423" w:rsidRPr="005A7329">
        <w:rPr>
          <w:rFonts w:ascii="Times New Roman" w:hAnsi="Times New Roman" w:cs="Times New Roman"/>
          <w:sz w:val="24"/>
          <w:szCs w:val="24"/>
        </w:rPr>
        <w:t>zdrowotnej i wychowania fizycznego;</w:t>
      </w:r>
    </w:p>
    <w:p w:rsidR="001C31FC" w:rsidRPr="005A7329" w:rsidRDefault="008800BC" w:rsidP="00862712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>Ocean kultury</w:t>
      </w:r>
      <w:r w:rsidR="008537D6" w:rsidRPr="005A73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31FC" w:rsidRPr="005A7329">
        <w:rPr>
          <w:rFonts w:ascii="Times New Roman" w:hAnsi="Times New Roman" w:cs="Times New Roman"/>
          <w:sz w:val="24"/>
          <w:szCs w:val="24"/>
        </w:rPr>
        <w:t xml:space="preserve">zadania z zakresu edukacji kulturalnej, </w:t>
      </w:r>
      <w:r w:rsidR="008537D6" w:rsidRPr="005A7329">
        <w:rPr>
          <w:rFonts w:ascii="Times New Roman" w:hAnsi="Times New Roman" w:cs="Times New Roman"/>
          <w:sz w:val="24"/>
          <w:szCs w:val="24"/>
        </w:rPr>
        <w:t>wprowadza</w:t>
      </w:r>
      <w:r w:rsidR="001C31FC" w:rsidRPr="005A7329">
        <w:rPr>
          <w:rFonts w:ascii="Times New Roman" w:hAnsi="Times New Roman" w:cs="Times New Roman"/>
          <w:sz w:val="24"/>
          <w:szCs w:val="24"/>
        </w:rPr>
        <w:t>ją</w:t>
      </w:r>
      <w:r w:rsidR="008537D6" w:rsidRPr="005A7329">
        <w:rPr>
          <w:rFonts w:ascii="Times New Roman" w:hAnsi="Times New Roman" w:cs="Times New Roman"/>
          <w:sz w:val="24"/>
          <w:szCs w:val="24"/>
        </w:rPr>
        <w:t xml:space="preserve"> dziecko w świat kultury i sztuki.</w:t>
      </w:r>
    </w:p>
    <w:p w:rsidR="001C31FC" w:rsidRDefault="00A2781F" w:rsidP="0086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>Uczeń wybiera do realizacji 5 zadań  obowiązkowych i 5</w:t>
      </w:r>
      <w:r w:rsidR="008A056D" w:rsidRPr="005A7329">
        <w:rPr>
          <w:rFonts w:ascii="Times New Roman" w:hAnsi="Times New Roman" w:cs="Times New Roman"/>
          <w:sz w:val="24"/>
          <w:szCs w:val="24"/>
        </w:rPr>
        <w:t xml:space="preserve"> zadań</w:t>
      </w:r>
      <w:r w:rsidR="001C31FC" w:rsidRPr="005A7329">
        <w:rPr>
          <w:rFonts w:ascii="Times New Roman" w:hAnsi="Times New Roman" w:cs="Times New Roman"/>
          <w:sz w:val="24"/>
          <w:szCs w:val="24"/>
        </w:rPr>
        <w:t xml:space="preserve"> do wyboru.</w:t>
      </w:r>
    </w:p>
    <w:p w:rsidR="005A7329" w:rsidRPr="005A7329" w:rsidRDefault="005A7329" w:rsidP="0086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67D3" w:rsidRPr="005A7329" w:rsidRDefault="005A7329" w:rsidP="00862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OBOWIĄZKOWE</w:t>
      </w:r>
    </w:p>
    <w:p w:rsidR="006838B1" w:rsidRPr="005A7329" w:rsidRDefault="005A7C61" w:rsidP="00862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>Ocean liter i słów</w:t>
      </w:r>
    </w:p>
    <w:p w:rsidR="00C17311" w:rsidRPr="005A7329" w:rsidRDefault="00C17311" w:rsidP="001B6FF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 xml:space="preserve">Recytacja </w:t>
      </w:r>
      <w:r w:rsidR="00472F7B" w:rsidRPr="005A7329">
        <w:rPr>
          <w:rFonts w:ascii="Times New Roman" w:hAnsi="Times New Roman" w:cs="Times New Roman"/>
          <w:sz w:val="24"/>
          <w:szCs w:val="24"/>
        </w:rPr>
        <w:t>dowolnego wiersza Jana Brzechwy</w:t>
      </w:r>
      <w:r w:rsidR="005A7C61" w:rsidRPr="005A7329">
        <w:rPr>
          <w:rFonts w:ascii="Times New Roman" w:hAnsi="Times New Roman" w:cs="Times New Roman"/>
          <w:sz w:val="24"/>
          <w:szCs w:val="24"/>
        </w:rPr>
        <w:t xml:space="preserve"> </w:t>
      </w:r>
      <w:r w:rsidRPr="005A7329">
        <w:rPr>
          <w:rFonts w:ascii="Times New Roman" w:hAnsi="Times New Roman" w:cs="Times New Roman"/>
          <w:sz w:val="24"/>
          <w:szCs w:val="24"/>
        </w:rPr>
        <w:t>(wymieniasz autora i tytuł wiersza, mówisz  tekst z pamięci, bez pomyłek i przekręcania wyrazów, mówisz powoli i wyraźnie, robisz przerwy na oddech zgodnie ze znakami interpunkcyjnymi,  modelujesz odpowiednio głos).</w:t>
      </w:r>
    </w:p>
    <w:p w:rsidR="006838B1" w:rsidRPr="005A7329" w:rsidRDefault="006838B1" w:rsidP="006838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>Ocean cyfr i liczb</w:t>
      </w:r>
    </w:p>
    <w:p w:rsidR="00B863BB" w:rsidRPr="005A7329" w:rsidRDefault="007B0C59" w:rsidP="00B863BB">
      <w:pPr>
        <w:pStyle w:val="Akapitzlist"/>
        <w:numPr>
          <w:ilvl w:val="0"/>
          <w:numId w:val="10"/>
        </w:num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>„Magiczny kwadrat liczbowy”.</w:t>
      </w:r>
      <w:r w:rsidR="00B863BB" w:rsidRPr="005A7329">
        <w:rPr>
          <w:rFonts w:ascii="Times New Roman" w:hAnsi="Times New Roman" w:cs="Times New Roman"/>
          <w:sz w:val="24"/>
          <w:szCs w:val="24"/>
        </w:rPr>
        <w:t xml:space="preserve"> W puste kratki wpisz takie liczby</w:t>
      </w:r>
      <w:r w:rsidR="00472F7B" w:rsidRPr="005A7329">
        <w:rPr>
          <w:rFonts w:ascii="Times New Roman" w:hAnsi="Times New Roman" w:cs="Times New Roman"/>
          <w:sz w:val="24"/>
          <w:szCs w:val="24"/>
        </w:rPr>
        <w:t xml:space="preserve"> od 0 do 10</w:t>
      </w:r>
      <w:r w:rsidR="00B863BB" w:rsidRPr="005A7329">
        <w:rPr>
          <w:rFonts w:ascii="Times New Roman" w:hAnsi="Times New Roman" w:cs="Times New Roman"/>
          <w:sz w:val="24"/>
          <w:szCs w:val="24"/>
        </w:rPr>
        <w:t>, aby suma liczb w każdym rzędzie pionowy</w:t>
      </w:r>
      <w:r w:rsidR="00472F7B" w:rsidRPr="005A7329">
        <w:rPr>
          <w:rFonts w:ascii="Times New Roman" w:hAnsi="Times New Roman" w:cs="Times New Roman"/>
          <w:sz w:val="24"/>
          <w:szCs w:val="24"/>
        </w:rPr>
        <w:t>m, poziomym  wynosiła 20</w:t>
      </w:r>
      <w:r w:rsidR="00B863BB" w:rsidRPr="005A7329">
        <w:rPr>
          <w:rFonts w:ascii="Times New Roman" w:hAnsi="Times New Roman" w:cs="Times New Roman"/>
          <w:sz w:val="24"/>
          <w:szCs w:val="24"/>
        </w:rPr>
        <w:t>.</w:t>
      </w:r>
      <w:r w:rsidR="00472F7B" w:rsidRPr="005A7329">
        <w:rPr>
          <w:rFonts w:ascii="Times New Roman" w:hAnsi="Times New Roman" w:cs="Times New Roman"/>
          <w:sz w:val="24"/>
          <w:szCs w:val="24"/>
        </w:rPr>
        <w:t xml:space="preserve"> Liczby mogą się powtarzać.</w:t>
      </w:r>
    </w:p>
    <w:tbl>
      <w:tblPr>
        <w:tblStyle w:val="Tabela-Siatka"/>
        <w:tblpPr w:leftFromText="141" w:rightFromText="141" w:vertAnchor="text" w:horzAnchor="margin" w:tblpXSpec="center" w:tblpY="273"/>
        <w:tblW w:w="0" w:type="auto"/>
        <w:tblLook w:val="01E0"/>
      </w:tblPr>
      <w:tblGrid>
        <w:gridCol w:w="828"/>
        <w:gridCol w:w="900"/>
        <w:gridCol w:w="900"/>
      </w:tblGrid>
      <w:tr w:rsidR="00E55B38" w:rsidRPr="005A7329" w:rsidTr="00E55B38">
        <w:tc>
          <w:tcPr>
            <w:tcW w:w="828" w:type="dxa"/>
          </w:tcPr>
          <w:p w:rsidR="00E55B38" w:rsidRPr="005A7329" w:rsidRDefault="00E55B38" w:rsidP="00E55B38">
            <w:pPr>
              <w:tabs>
                <w:tab w:val="left" w:pos="13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5B38" w:rsidRPr="005A7329" w:rsidRDefault="00E55B38" w:rsidP="00E55B38">
            <w:pPr>
              <w:tabs>
                <w:tab w:val="left" w:pos="139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5B38" w:rsidRPr="005A7329" w:rsidRDefault="00C53FF4" w:rsidP="00E55B38">
            <w:pPr>
              <w:tabs>
                <w:tab w:val="left" w:pos="13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0" o:spid="_x0000_s1026" type="#_x0000_t5" style="position:absolute;left:0;text-align:left;margin-left:297pt;margin-top:14.5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wgMgIAAGwEAAAOAAAAZHJzL2Uyb0RvYy54bWysVM2OEzEMviPxDlHudNrSwna009WqSxHS&#10;AistPICbZDqB/OGknS5Pj5POlhZuiDlEcWx/tj/bc31zsIbtFUbtXcMnozFnygkvtds2/OuX9asr&#10;zmICJ8F4pxr+pCK/Wb58cd2HWk19541UyAjExboPDe9SCnVVRdEpC3Hkg3KkbD1aSCTitpIIPaFb&#10;U03H4zdV71EG9ELFSK93RyVfFvy2VSJ9btuoEjMNp9xSObGcm3xWy2uotwih02JIA/4hCwvaUdAT&#10;1B0kYDvUf0FZLdBH36aR8LbybauFKjVQNZPxH9U8dhBUqYXIieFEU/x/sOLT/gGZltQ7zhxYatHt&#10;LvkSmU0KP32INZk9hgfMFcZw78X3yJxfdeC26hbR950CSVlNMp/VhUMWIrmyTf/RS4IHgi9UHVq0&#10;GZBIYIfSkadTR9QhMUGPr2fTxZj6Jkg13HMEqJ+dA8b0XnnL8qXhCTXlZDJpUMP+PqbSFDmUBvIb&#10;Z6011OI9GDYf01dSPhkT9DNkKdYbLdfamCLgdrMyyMi14evyDc7x3Mw41jd8MZ/OSxYXungOkaOf&#10;4l+YWZ1oK4y2Db86GUGdWX7nZJnZBNoc75SycQPtmek8+7HeePlErKM/jjytKF06jz8562ncGx5/&#10;7AAVZ+aDo84tJrNZ3o8izOZvpyTguWZzrgEnCIro5ux4XaXjTu0C6m1HkSaldufzMLU6PY/FMash&#10;WRrp0sth/fLOnMvF6vdPYvkLAAD//wMAUEsDBBQABgAIAAAAIQAoSpF84QAAAAkBAAAPAAAAZHJz&#10;L2Rvd25yZXYueG1sTI9BS8NAEIXvgv9hGaEXsZvUtqYxm1IEEbyUNiL0ts2OSUh2NmQ3bfz3jic9&#10;vnmPN9/LtpPtxAUH3zhSEM8jEEilMw1VCj6K14cEhA+ajO4coYJv9LDNb28ynRp3pQNejqESXEI+&#10;1QrqEPpUSl/WaLWfux6JvS83WB1YDpU0g75yue3kIorW0uqG+EOte3ypsWyPo1Wg29PnuzV7ORZV&#10;E72dxvunokWlZnfT7hlEwCn8heEXn9EhZ6azG8l40SlYbZa8JShYbGIQHFgvEz6cFSSPMcg8k/8X&#10;5D8AAAD//wMAUEsBAi0AFAAGAAgAAAAhALaDOJL+AAAA4QEAABMAAAAAAAAAAAAAAAAAAAAAAFtD&#10;b250ZW50X1R5cGVzXS54bWxQSwECLQAUAAYACAAAACEAOP0h/9YAAACUAQAACwAAAAAAAAAAAAAA&#10;AAAvAQAAX3JlbHMvLnJlbHNQSwECLQAUAAYACAAAACEATNC8IDICAABsBAAADgAAAAAAAAAAAAAA&#10;AAAuAgAAZHJzL2Uyb0RvYy54bWxQSwECLQAUAAYACAAAACEAKEqRfOEAAAAJAQAADwAAAAAAAAAA&#10;AAAAAACMBAAAZHJzL2Rvd25yZXYueG1sUEsFBgAAAAAEAAQA8wAAAJoFAAAAAA==&#10;"/>
              </w:pict>
            </w:r>
            <w:r w:rsidR="00472F7B" w:rsidRPr="005A7329">
              <w:rPr>
                <w:b/>
                <w:sz w:val="24"/>
                <w:szCs w:val="24"/>
              </w:rPr>
              <w:t>7</w:t>
            </w:r>
          </w:p>
        </w:tc>
      </w:tr>
      <w:tr w:rsidR="00E55B38" w:rsidRPr="005A7329" w:rsidTr="00E55B38">
        <w:tc>
          <w:tcPr>
            <w:tcW w:w="828" w:type="dxa"/>
          </w:tcPr>
          <w:p w:rsidR="00E55B38" w:rsidRPr="005A7329" w:rsidRDefault="00472F7B" w:rsidP="00E55B38">
            <w:pPr>
              <w:tabs>
                <w:tab w:val="left" w:pos="1395"/>
              </w:tabs>
              <w:spacing w:line="360" w:lineRule="auto"/>
              <w:rPr>
                <w:b/>
                <w:sz w:val="24"/>
                <w:szCs w:val="24"/>
              </w:rPr>
            </w:pPr>
            <w:r w:rsidRPr="005A732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E55B38" w:rsidRPr="005A7329" w:rsidRDefault="00E55B38" w:rsidP="00E55B38">
            <w:pPr>
              <w:tabs>
                <w:tab w:val="left" w:pos="13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5B38" w:rsidRPr="005A7329" w:rsidRDefault="00472F7B" w:rsidP="00472F7B">
            <w:pPr>
              <w:tabs>
                <w:tab w:val="left" w:pos="13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7329">
              <w:rPr>
                <w:b/>
                <w:sz w:val="24"/>
                <w:szCs w:val="24"/>
              </w:rPr>
              <w:t>5</w:t>
            </w:r>
          </w:p>
        </w:tc>
      </w:tr>
      <w:tr w:rsidR="00E55B38" w:rsidRPr="005A7329" w:rsidTr="00E55B38">
        <w:tc>
          <w:tcPr>
            <w:tcW w:w="828" w:type="dxa"/>
          </w:tcPr>
          <w:p w:rsidR="00E55B38" w:rsidRPr="005A7329" w:rsidRDefault="00E55B38" w:rsidP="00E55B38">
            <w:pPr>
              <w:tabs>
                <w:tab w:val="left" w:pos="139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5B38" w:rsidRPr="005A7329" w:rsidRDefault="00E55B38" w:rsidP="00E55B38">
            <w:pPr>
              <w:tabs>
                <w:tab w:val="left" w:pos="1395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E55B38" w:rsidRPr="005A7329" w:rsidRDefault="00472F7B" w:rsidP="00472F7B">
            <w:pPr>
              <w:tabs>
                <w:tab w:val="left" w:pos="1395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A7329">
              <w:rPr>
                <w:b/>
                <w:sz w:val="24"/>
                <w:szCs w:val="24"/>
              </w:rPr>
              <w:t>8</w:t>
            </w:r>
          </w:p>
        </w:tc>
      </w:tr>
    </w:tbl>
    <w:p w:rsidR="006838B1" w:rsidRPr="005A7329" w:rsidRDefault="006838B1" w:rsidP="006838B1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8B1" w:rsidRPr="005A7329" w:rsidRDefault="006838B1" w:rsidP="006838B1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BA8" w:rsidRPr="005A7329" w:rsidRDefault="00671BA8" w:rsidP="00671BA8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BA8" w:rsidRPr="005A7329" w:rsidRDefault="00671BA8" w:rsidP="00671BA8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1BA8" w:rsidRPr="005A7329" w:rsidRDefault="00671BA8" w:rsidP="00671BA8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38B1" w:rsidRPr="005A7329" w:rsidRDefault="005A7C61" w:rsidP="00671BA8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lastRenderedPageBreak/>
        <w:t>Ocean twórczych pomysłów</w:t>
      </w:r>
    </w:p>
    <w:p w:rsidR="00671BA8" w:rsidRPr="005A7329" w:rsidRDefault="006838B1" w:rsidP="00B863BB">
      <w:pPr>
        <w:pStyle w:val="Akapitzlist"/>
        <w:numPr>
          <w:ilvl w:val="0"/>
          <w:numId w:val="10"/>
        </w:num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>Zaśpiewaj dowolną szantę(piosenkę żeglarską) przed klasą.</w:t>
      </w:r>
    </w:p>
    <w:p w:rsidR="006838B1" w:rsidRPr="005A7329" w:rsidRDefault="000F46DA" w:rsidP="00B863BB">
      <w:pPr>
        <w:pStyle w:val="Akapitzlist"/>
        <w:numPr>
          <w:ilvl w:val="0"/>
          <w:numId w:val="10"/>
        </w:num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>Wykonaj plakat lub album</w:t>
      </w:r>
      <w:r w:rsidR="00472F7B" w:rsidRPr="005A7329">
        <w:rPr>
          <w:rFonts w:ascii="Times New Roman" w:hAnsi="Times New Roman" w:cs="Times New Roman"/>
          <w:sz w:val="24"/>
          <w:szCs w:val="24"/>
        </w:rPr>
        <w:t xml:space="preserve"> „Warszawa - moje miasto”</w:t>
      </w:r>
      <w:r w:rsidR="00120E1F" w:rsidRPr="005A7329">
        <w:rPr>
          <w:rFonts w:ascii="Times New Roman" w:hAnsi="Times New Roman" w:cs="Times New Roman"/>
          <w:sz w:val="24"/>
          <w:szCs w:val="24"/>
        </w:rPr>
        <w:t xml:space="preserve">, </w:t>
      </w:r>
      <w:r w:rsidRPr="005A7329">
        <w:rPr>
          <w:rFonts w:ascii="Times New Roman" w:hAnsi="Times New Roman" w:cs="Times New Roman"/>
          <w:sz w:val="24"/>
          <w:szCs w:val="24"/>
        </w:rPr>
        <w:t xml:space="preserve"> na którym przedstawisz co najmniej  7 ciekawych miejsc, które świadczą o wyjątkowości tego miasta </w:t>
      </w:r>
      <w:r w:rsidR="007A5185" w:rsidRPr="005A7329">
        <w:rPr>
          <w:rFonts w:ascii="Times New Roman" w:hAnsi="Times New Roman" w:cs="Times New Roman"/>
          <w:sz w:val="24"/>
          <w:szCs w:val="24"/>
        </w:rPr>
        <w:t>–</w:t>
      </w:r>
      <w:r w:rsidRPr="005A7329">
        <w:rPr>
          <w:rFonts w:ascii="Times New Roman" w:hAnsi="Times New Roman" w:cs="Times New Roman"/>
          <w:sz w:val="24"/>
          <w:szCs w:val="24"/>
        </w:rPr>
        <w:t xml:space="preserve">  opowiedz</w:t>
      </w:r>
      <w:r w:rsidR="002037EF" w:rsidRPr="005A7329">
        <w:rPr>
          <w:rFonts w:ascii="Times New Roman" w:hAnsi="Times New Roman" w:cs="Times New Roman"/>
          <w:sz w:val="24"/>
          <w:szCs w:val="24"/>
        </w:rPr>
        <w:t xml:space="preserve"> o</w:t>
      </w:r>
      <w:r w:rsidRPr="005A7329">
        <w:rPr>
          <w:rFonts w:ascii="Times New Roman" w:hAnsi="Times New Roman" w:cs="Times New Roman"/>
          <w:sz w:val="24"/>
          <w:szCs w:val="24"/>
        </w:rPr>
        <w:t xml:space="preserve"> nich</w:t>
      </w:r>
      <w:r w:rsidR="007A5185" w:rsidRPr="005A7329">
        <w:rPr>
          <w:rFonts w:ascii="Times New Roman" w:hAnsi="Times New Roman" w:cs="Times New Roman"/>
          <w:sz w:val="24"/>
          <w:szCs w:val="24"/>
        </w:rPr>
        <w:t xml:space="preserve"> podczas prezentacji w klasie.</w:t>
      </w:r>
      <w:r w:rsidR="002037EF" w:rsidRPr="005A7329">
        <w:rPr>
          <w:rFonts w:ascii="Times New Roman" w:hAnsi="Times New Roman" w:cs="Times New Roman"/>
          <w:sz w:val="24"/>
          <w:szCs w:val="24"/>
        </w:rPr>
        <w:t xml:space="preserve"> Możesz wykorzystać zdjęcia oraz swoje ilustracje wykonane dowolną techniką. </w:t>
      </w:r>
    </w:p>
    <w:p w:rsidR="007A5185" w:rsidRPr="005A7329" w:rsidRDefault="007A5185" w:rsidP="007A5185">
      <w:pPr>
        <w:tabs>
          <w:tab w:val="left" w:pos="13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>Oc</w:t>
      </w:r>
      <w:r w:rsidR="005A7C61" w:rsidRPr="005A7329">
        <w:rPr>
          <w:rFonts w:ascii="Times New Roman" w:hAnsi="Times New Roman" w:cs="Times New Roman"/>
          <w:b/>
          <w:sz w:val="24"/>
          <w:szCs w:val="24"/>
        </w:rPr>
        <w:t>ean doświadczeń i eksperymentów</w:t>
      </w:r>
    </w:p>
    <w:p w:rsidR="001B6FF6" w:rsidRPr="005A7329" w:rsidRDefault="00E87350" w:rsidP="00B863BB">
      <w:pPr>
        <w:pStyle w:val="Akapitzlist"/>
        <w:numPr>
          <w:ilvl w:val="0"/>
          <w:numId w:val="10"/>
        </w:num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="000F46DA" w:rsidRPr="005A73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Przygotuj 3 doświadczenia, w których użyjesz wody</w:t>
      </w:r>
      <w:r w:rsidR="000134DE" w:rsidRPr="005A732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 innych płynów</w:t>
      </w:r>
      <w:r w:rsidR="00DB6B96" w:rsidRPr="005A73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46DA" w:rsidRPr="005A7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Pamiętaj</w:t>
      </w:r>
      <w:r w:rsidR="000134DE" w:rsidRPr="005A7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F46DA" w:rsidRPr="005A7329">
        <w:rPr>
          <w:rFonts w:ascii="Times New Roman" w:hAnsi="Times New Roman" w:cs="Times New Roman"/>
          <w:sz w:val="24"/>
          <w:szCs w:val="24"/>
          <w:shd w:val="clear" w:color="auto" w:fill="FFFFFF"/>
        </w:rPr>
        <w:t>że mają one wyjaśniać</w:t>
      </w:r>
      <w:r w:rsidR="000134DE" w:rsidRPr="005A7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ich różne właściwości</w:t>
      </w:r>
      <w:r w:rsidR="000F46DA" w:rsidRPr="005A7329">
        <w:rPr>
          <w:rFonts w:ascii="Times New Roman" w:hAnsi="Times New Roman" w:cs="Times New Roman"/>
          <w:sz w:val="24"/>
          <w:szCs w:val="24"/>
          <w:shd w:val="clear" w:color="auto" w:fill="FFFFFF"/>
        </w:rPr>
        <w:t>. Doświadczenia wykonaj w klasie</w:t>
      </w:r>
      <w:r w:rsidR="000134DE" w:rsidRPr="005A73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prezentując kolegom</w:t>
      </w:r>
      <w:r w:rsidR="000F46DA" w:rsidRPr="005A73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7329" w:rsidRPr="005A7329" w:rsidRDefault="005A7329" w:rsidP="005A7329">
      <w:pPr>
        <w:pStyle w:val="Akapitzlist"/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7311" w:rsidRPr="005A7329" w:rsidRDefault="005A7329" w:rsidP="00862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DO WYBORU</w:t>
      </w:r>
    </w:p>
    <w:p w:rsidR="001C31FC" w:rsidRPr="005A7329" w:rsidRDefault="000134DE" w:rsidP="009B25C4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>„Jak być dobrym kolegą” - narysuj komiks przedstawiający</w:t>
      </w:r>
      <w:r w:rsidR="002037EF" w:rsidRPr="005A7329">
        <w:rPr>
          <w:rFonts w:ascii="Times New Roman" w:hAnsi="Times New Roman" w:cs="Times New Roman"/>
          <w:sz w:val="24"/>
          <w:szCs w:val="24"/>
        </w:rPr>
        <w:t xml:space="preserve"> prawidłowe relacje z rówieśnikami</w:t>
      </w:r>
      <w:r w:rsidR="00C17311" w:rsidRPr="005A7329">
        <w:rPr>
          <w:rFonts w:ascii="Times New Roman" w:hAnsi="Times New Roman" w:cs="Times New Roman"/>
          <w:sz w:val="24"/>
          <w:szCs w:val="24"/>
        </w:rPr>
        <w:t>.</w:t>
      </w:r>
      <w:r w:rsidR="002037EF" w:rsidRPr="005A7329">
        <w:rPr>
          <w:rFonts w:ascii="Times New Roman" w:hAnsi="Times New Roman" w:cs="Times New Roman"/>
          <w:sz w:val="24"/>
          <w:szCs w:val="24"/>
        </w:rPr>
        <w:t xml:space="preserve"> Kartki formatu A 4 podziel na 2 części. W każdej części narysuj jedną scenkę. Umieść krótkie teksty w „dymkach”. Album powinien składać się z minimum 4 kartek. Pamiętaj o stronie tytułowej.   </w:t>
      </w:r>
    </w:p>
    <w:p w:rsidR="00862712" w:rsidRPr="005A7329" w:rsidRDefault="009B57E9" w:rsidP="00DB6B9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>Przygotuj swoje propozycje</w:t>
      </w:r>
      <w:r w:rsidR="009B25C4" w:rsidRPr="005A7329">
        <w:rPr>
          <w:rFonts w:ascii="Times New Roman" w:hAnsi="Times New Roman" w:cs="Times New Roman"/>
          <w:sz w:val="24"/>
          <w:szCs w:val="24"/>
        </w:rPr>
        <w:t xml:space="preserve"> na drugie  śniadanie</w:t>
      </w:r>
      <w:r w:rsidRPr="005A7329">
        <w:rPr>
          <w:rFonts w:ascii="Times New Roman" w:hAnsi="Times New Roman" w:cs="Times New Roman"/>
          <w:sz w:val="24"/>
          <w:szCs w:val="24"/>
        </w:rPr>
        <w:t xml:space="preserve"> do szkoły, zgodnie z zasadami zdrowego odżywiania. Narysuj 5 propozycji, każdą na jednej kartce formatu A4. Przedstaw je kolegom z Twojej klasy.  </w:t>
      </w:r>
      <w:r w:rsidR="009B25C4" w:rsidRPr="005A7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980" w:rsidRPr="005A7329" w:rsidRDefault="006041E1" w:rsidP="00DB6B96">
      <w:pPr>
        <w:pStyle w:val="Akapitzlist"/>
        <w:numPr>
          <w:ilvl w:val="0"/>
          <w:numId w:val="10"/>
        </w:numPr>
        <w:tabs>
          <w:tab w:val="left" w:pos="139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>Wykonaj prostą,</w:t>
      </w:r>
      <w:r w:rsidR="005B0980" w:rsidRPr="005A7329">
        <w:rPr>
          <w:rFonts w:ascii="Times New Roman" w:hAnsi="Times New Roman" w:cs="Times New Roman"/>
          <w:sz w:val="24"/>
          <w:szCs w:val="24"/>
        </w:rPr>
        <w:t xml:space="preserve"> niekonwe</w:t>
      </w:r>
      <w:r w:rsidRPr="005A7329">
        <w:rPr>
          <w:rFonts w:ascii="Times New Roman" w:hAnsi="Times New Roman" w:cs="Times New Roman"/>
          <w:sz w:val="24"/>
          <w:szCs w:val="24"/>
        </w:rPr>
        <w:t xml:space="preserve">ncjonalną zabawkę </w:t>
      </w:r>
      <w:r w:rsidR="00120E1F" w:rsidRPr="005A7329">
        <w:rPr>
          <w:rFonts w:ascii="Times New Roman" w:hAnsi="Times New Roman" w:cs="Times New Roman"/>
          <w:sz w:val="24"/>
          <w:szCs w:val="24"/>
        </w:rPr>
        <w:t>wykorzystu</w:t>
      </w:r>
      <w:r w:rsidRPr="005A7329">
        <w:rPr>
          <w:rFonts w:ascii="Times New Roman" w:hAnsi="Times New Roman" w:cs="Times New Roman"/>
          <w:sz w:val="24"/>
          <w:szCs w:val="24"/>
        </w:rPr>
        <w:t>jąc różnego rodzaju opakowania.</w:t>
      </w:r>
    </w:p>
    <w:p w:rsidR="00705649" w:rsidRPr="005A7329" w:rsidRDefault="000F46DA" w:rsidP="00C4394C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Wykonaj album drzew</w:t>
      </w:r>
      <w:r w:rsidR="000134DE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leśnych iglastych i liściastych:  na każdej kartce</w:t>
      </w:r>
      <w:r w:rsidR="003F3905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formatu A4</w:t>
      </w:r>
      <w:r w:rsidR="000134DE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poświęconej jednemu gatunkowi ma</w:t>
      </w:r>
      <w:r w:rsidR="003F3905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ją</w:t>
      </w:r>
      <w:r w:rsidR="000134DE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 znaleźć</w:t>
      </w:r>
      <w:r w:rsidR="003F3905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nazwa drzewa,</w:t>
      </w:r>
      <w:r w:rsidR="000134DE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odkalkowana  kora oraz liść</w:t>
      </w:r>
      <w:r w:rsidR="003F3905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narysowany owoc</w:t>
      </w:r>
      <w:r w:rsidR="000134DE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3905" w:rsidRPr="005A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Album powinien zawierać co najmniej 10 gatunków.</w:t>
      </w:r>
    </w:p>
    <w:p w:rsidR="00DB6B96" w:rsidRPr="005A7329" w:rsidRDefault="00DB6B96" w:rsidP="00DB6B9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5F5"/>
        </w:rPr>
      </w:pPr>
      <w:r w:rsidRPr="005A7329">
        <w:rPr>
          <w:rFonts w:ascii="Times New Roman" w:hAnsi="Times New Roman" w:cs="Times New Roman"/>
          <w:b/>
          <w:sz w:val="24"/>
          <w:szCs w:val="24"/>
        </w:rPr>
        <w:t>Dwa spotkania</w:t>
      </w:r>
      <w:r w:rsidRPr="005A7329">
        <w:rPr>
          <w:rFonts w:ascii="Times New Roman" w:hAnsi="Times New Roman" w:cs="Times New Roman"/>
          <w:sz w:val="24"/>
          <w:szCs w:val="24"/>
        </w:rPr>
        <w:t xml:space="preserve"> ze sztuką poprzez udział w koncertach, przedstawieniach teatralnych, wystawach prac plastycznych, wernisażach, spotkaniach z muzykami, malarzami, aktorami, twórcami ludowymi – zdecyduj sam, na które spotkania pójdziesz. Pr</w:t>
      </w:r>
      <w:r w:rsidR="009B57E9" w:rsidRPr="005A7329">
        <w:rPr>
          <w:rFonts w:ascii="Times New Roman" w:hAnsi="Times New Roman" w:cs="Times New Roman"/>
          <w:sz w:val="24"/>
          <w:szCs w:val="24"/>
        </w:rPr>
        <w:t>zynieś zdjęcia z tego spotkania lub</w:t>
      </w:r>
      <w:r w:rsidRPr="005A7329">
        <w:rPr>
          <w:rFonts w:ascii="Times New Roman" w:hAnsi="Times New Roman" w:cs="Times New Roman"/>
          <w:sz w:val="24"/>
          <w:szCs w:val="24"/>
        </w:rPr>
        <w:t xml:space="preserve"> bilety wstępu i opowiedz o jednym.</w:t>
      </w:r>
    </w:p>
    <w:p w:rsidR="00DB6B96" w:rsidRPr="005A7329" w:rsidRDefault="00582C78" w:rsidP="00DB6B96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>Wym</w:t>
      </w:r>
      <w:r w:rsidR="009B25C4" w:rsidRPr="005A7329">
        <w:rPr>
          <w:rFonts w:ascii="Times New Roman" w:hAnsi="Times New Roman" w:cs="Times New Roman"/>
          <w:sz w:val="24"/>
          <w:szCs w:val="24"/>
        </w:rPr>
        <w:t>yśl i zaprezentuj przed klasą najdłuższe zdanie, w którym wyrazy pojawią się w kolejności alfabetycznej</w:t>
      </w:r>
      <w:r w:rsidRPr="005A7329">
        <w:rPr>
          <w:rFonts w:ascii="Times New Roman" w:hAnsi="Times New Roman" w:cs="Times New Roman"/>
          <w:sz w:val="24"/>
          <w:szCs w:val="24"/>
        </w:rPr>
        <w:t>.</w:t>
      </w:r>
    </w:p>
    <w:p w:rsidR="009B25C4" w:rsidRPr="005A7329" w:rsidRDefault="009B25C4" w:rsidP="009B25C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 xml:space="preserve">Przykład: </w:t>
      </w:r>
      <w:r w:rsidRPr="005A7329">
        <w:rPr>
          <w:rFonts w:ascii="Times New Roman" w:hAnsi="Times New Roman" w:cs="Times New Roman"/>
          <w:b/>
          <w:sz w:val="24"/>
          <w:szCs w:val="24"/>
        </w:rPr>
        <w:t>A</w:t>
      </w:r>
      <w:r w:rsidRPr="005A7329">
        <w:rPr>
          <w:rFonts w:ascii="Times New Roman" w:hAnsi="Times New Roman" w:cs="Times New Roman"/>
          <w:sz w:val="24"/>
          <w:szCs w:val="24"/>
        </w:rPr>
        <w:t xml:space="preserve">la </w:t>
      </w:r>
      <w:r w:rsidRPr="005A7329">
        <w:rPr>
          <w:rFonts w:ascii="Times New Roman" w:hAnsi="Times New Roman" w:cs="Times New Roman"/>
          <w:b/>
          <w:sz w:val="24"/>
          <w:szCs w:val="24"/>
        </w:rPr>
        <w:t>b</w:t>
      </w:r>
      <w:r w:rsidRPr="005A7329">
        <w:rPr>
          <w:rFonts w:ascii="Times New Roman" w:hAnsi="Times New Roman" w:cs="Times New Roman"/>
          <w:sz w:val="24"/>
          <w:szCs w:val="24"/>
        </w:rPr>
        <w:t xml:space="preserve">awi </w:t>
      </w:r>
      <w:r w:rsidRPr="005A7329">
        <w:rPr>
          <w:rFonts w:ascii="Times New Roman" w:hAnsi="Times New Roman" w:cs="Times New Roman"/>
          <w:b/>
          <w:sz w:val="24"/>
          <w:szCs w:val="24"/>
        </w:rPr>
        <w:t>C</w:t>
      </w:r>
      <w:r w:rsidRPr="005A7329">
        <w:rPr>
          <w:rFonts w:ascii="Times New Roman" w:hAnsi="Times New Roman" w:cs="Times New Roman"/>
          <w:sz w:val="24"/>
          <w:szCs w:val="24"/>
        </w:rPr>
        <w:t xml:space="preserve">elinkę </w:t>
      </w:r>
      <w:r w:rsidRPr="005A7329">
        <w:rPr>
          <w:rFonts w:ascii="Times New Roman" w:hAnsi="Times New Roman" w:cs="Times New Roman"/>
          <w:b/>
          <w:sz w:val="24"/>
          <w:szCs w:val="24"/>
        </w:rPr>
        <w:t>D</w:t>
      </w:r>
      <w:r w:rsidRPr="005A7329">
        <w:rPr>
          <w:rFonts w:ascii="Times New Roman" w:hAnsi="Times New Roman" w:cs="Times New Roman"/>
          <w:sz w:val="24"/>
          <w:szCs w:val="24"/>
        </w:rPr>
        <w:t>ąbrowską…</w:t>
      </w:r>
    </w:p>
    <w:p w:rsidR="009B25C4" w:rsidRPr="005A7329" w:rsidRDefault="009B25C4" w:rsidP="009B25C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>Zacznij od wyrazu na literę –</w:t>
      </w:r>
      <w:r w:rsidRPr="005A7329">
        <w:rPr>
          <w:rFonts w:ascii="Times New Roman" w:hAnsi="Times New Roman" w:cs="Times New Roman"/>
          <w:b/>
          <w:sz w:val="24"/>
          <w:szCs w:val="24"/>
        </w:rPr>
        <w:t>P</w:t>
      </w:r>
      <w:r w:rsidRPr="005A7329">
        <w:rPr>
          <w:rFonts w:ascii="Times New Roman" w:hAnsi="Times New Roman" w:cs="Times New Roman"/>
          <w:sz w:val="24"/>
          <w:szCs w:val="24"/>
        </w:rPr>
        <w:t>-.</w:t>
      </w:r>
    </w:p>
    <w:p w:rsidR="00582C78" w:rsidRPr="005A7329" w:rsidRDefault="009B57E9" w:rsidP="009B57E9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hAnsi="Times New Roman" w:cs="Times New Roman"/>
          <w:sz w:val="24"/>
          <w:szCs w:val="24"/>
        </w:rPr>
        <w:t xml:space="preserve">Wciel się w rolę ulubionego bohatera książki. Przygotuj odpowiedni strój i zaprezentuj tę postać, by zachęcić kolegów do przeczytania tej książki. Pamiętaj o </w:t>
      </w:r>
      <w:r w:rsidR="005A7C61" w:rsidRPr="005A7329">
        <w:rPr>
          <w:rFonts w:ascii="Times New Roman" w:hAnsi="Times New Roman" w:cs="Times New Roman"/>
          <w:sz w:val="24"/>
          <w:szCs w:val="24"/>
        </w:rPr>
        <w:lastRenderedPageBreak/>
        <w:t>tytule książki oraz nazwisku jej autora. Twoja wypowiedź powinna zawierać kilka zdań.</w:t>
      </w:r>
    </w:p>
    <w:p w:rsidR="0021752E" w:rsidRPr="005A7329" w:rsidRDefault="007B0C59" w:rsidP="0021752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Narysuj „Kwadrat magiczny". Ułóż tak liczby, aby suma w każdym rzędzie</w:t>
      </w:r>
      <w:r w:rsidR="00472F7B"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pionowym, poziomym oraz po przekątnych</w:t>
      </w:r>
      <w:r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wynosiła </w:t>
      </w:r>
      <w:r w:rsidR="00472F7B"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</w:t>
      </w:r>
      <w:r w:rsidR="00AF659A"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A7C61" w:rsidRPr="005A7329" w:rsidRDefault="005A7C61" w:rsidP="0021752E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Wykonaj dowolną techniką plastyczną album „Warszawa  w legendach”</w:t>
      </w:r>
      <w:r w:rsidR="00A2781F"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(format A4)</w:t>
      </w:r>
      <w:r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będzie zawierał </w:t>
      </w:r>
      <w:r w:rsidR="00A2781F"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portrety  legendarnych postaci</w:t>
      </w:r>
      <w:r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A2781F"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Album powinien zawierać co najmniej 5 portretów pochodzących z różnych legend.</w:t>
      </w:r>
      <w:r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2781F"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Zaprezentuj pracę kolegom. </w:t>
      </w:r>
    </w:p>
    <w:p w:rsidR="00A2781F" w:rsidRPr="005A7329" w:rsidRDefault="00A2781F" w:rsidP="00A2781F">
      <w:pPr>
        <w:pStyle w:val="Akapitzlist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Pamiętaj o stronie tytułowej.</w:t>
      </w:r>
    </w:p>
    <w:p w:rsidR="00A2781F" w:rsidRPr="005A7329" w:rsidRDefault="00A2781F" w:rsidP="00A2781F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Zaproponuj kolegom trasę wycieczki  po Bielanach. Projekt powi</w:t>
      </w:r>
      <w:r w:rsidR="006041E1"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nien zawierać co najmniej pięć</w:t>
      </w:r>
      <w:bookmarkStart w:id="0" w:name="_GoBack"/>
      <w:bookmarkEnd w:id="0"/>
      <w:r w:rsidRPr="005A73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obiektów, miejsc, które warto zobaczyć. Projekt wykonaj w formie pracy plastycznej.</w:t>
      </w:r>
    </w:p>
    <w:p w:rsidR="0021752E" w:rsidRPr="005A7329" w:rsidRDefault="0021752E" w:rsidP="00217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31FC" w:rsidRPr="005A7329" w:rsidRDefault="001C31FC" w:rsidP="0086271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767D3" w:rsidRPr="005A7329" w:rsidRDefault="00C767D3" w:rsidP="008627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587" w:rsidRPr="005A7329" w:rsidRDefault="005A0587" w:rsidP="008627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A0587" w:rsidRPr="005A7329" w:rsidSect="00776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5C"/>
    <w:multiLevelType w:val="hybridMultilevel"/>
    <w:tmpl w:val="A3F0BF96"/>
    <w:lvl w:ilvl="0" w:tplc="331E8B1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0F63"/>
    <w:multiLevelType w:val="hybridMultilevel"/>
    <w:tmpl w:val="A6E88194"/>
    <w:lvl w:ilvl="0" w:tplc="4EFEB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52DE"/>
    <w:multiLevelType w:val="hybridMultilevel"/>
    <w:tmpl w:val="EA52F0A8"/>
    <w:lvl w:ilvl="0" w:tplc="AE8822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C5436"/>
    <w:multiLevelType w:val="hybridMultilevel"/>
    <w:tmpl w:val="32F0747A"/>
    <w:lvl w:ilvl="0" w:tplc="D2884814">
      <w:start w:val="1"/>
      <w:numFmt w:val="decimal"/>
      <w:lvlText w:val="%1."/>
      <w:lvlJc w:val="left"/>
      <w:pPr>
        <w:ind w:left="8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9803D6F"/>
    <w:multiLevelType w:val="hybridMultilevel"/>
    <w:tmpl w:val="11B81D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23F"/>
    <w:multiLevelType w:val="hybridMultilevel"/>
    <w:tmpl w:val="F5F8DC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43AD0"/>
    <w:multiLevelType w:val="hybridMultilevel"/>
    <w:tmpl w:val="914EDB4E"/>
    <w:lvl w:ilvl="0" w:tplc="F1E21E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2240B"/>
    <w:multiLevelType w:val="hybridMultilevel"/>
    <w:tmpl w:val="F5F8DC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226B7"/>
    <w:multiLevelType w:val="hybridMultilevel"/>
    <w:tmpl w:val="3F0867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DC4672"/>
    <w:multiLevelType w:val="hybridMultilevel"/>
    <w:tmpl w:val="3AC64630"/>
    <w:lvl w:ilvl="0" w:tplc="A3D826D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A25F0"/>
    <w:multiLevelType w:val="multilevel"/>
    <w:tmpl w:val="2A68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AB45F0"/>
    <w:multiLevelType w:val="hybridMultilevel"/>
    <w:tmpl w:val="BCA489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98F"/>
    <w:rsid w:val="00012A6D"/>
    <w:rsid w:val="000134DE"/>
    <w:rsid w:val="000B5423"/>
    <w:rsid w:val="000D3EED"/>
    <w:rsid w:val="000F46DA"/>
    <w:rsid w:val="00101EFC"/>
    <w:rsid w:val="00120E1F"/>
    <w:rsid w:val="001309F4"/>
    <w:rsid w:val="001B6FF6"/>
    <w:rsid w:val="001C31FC"/>
    <w:rsid w:val="001D7F27"/>
    <w:rsid w:val="002033F2"/>
    <w:rsid w:val="002037EF"/>
    <w:rsid w:val="0020631A"/>
    <w:rsid w:val="0021752E"/>
    <w:rsid w:val="002B217D"/>
    <w:rsid w:val="003F3905"/>
    <w:rsid w:val="004463D8"/>
    <w:rsid w:val="00450B8E"/>
    <w:rsid w:val="00472F7B"/>
    <w:rsid w:val="00582C78"/>
    <w:rsid w:val="005A0587"/>
    <w:rsid w:val="005A7329"/>
    <w:rsid w:val="005A7C61"/>
    <w:rsid w:val="005B0980"/>
    <w:rsid w:val="006041E1"/>
    <w:rsid w:val="00671BA8"/>
    <w:rsid w:val="006838B1"/>
    <w:rsid w:val="00696A06"/>
    <w:rsid w:val="006E047C"/>
    <w:rsid w:val="00705649"/>
    <w:rsid w:val="0077645E"/>
    <w:rsid w:val="007855B8"/>
    <w:rsid w:val="007A5185"/>
    <w:rsid w:val="007B0C59"/>
    <w:rsid w:val="007F5C0A"/>
    <w:rsid w:val="0082779F"/>
    <w:rsid w:val="008537D6"/>
    <w:rsid w:val="00862712"/>
    <w:rsid w:val="008800BC"/>
    <w:rsid w:val="008948CF"/>
    <w:rsid w:val="008A056D"/>
    <w:rsid w:val="008B28B7"/>
    <w:rsid w:val="00902243"/>
    <w:rsid w:val="0091669C"/>
    <w:rsid w:val="009B25C4"/>
    <w:rsid w:val="009B57E9"/>
    <w:rsid w:val="00A239F0"/>
    <w:rsid w:val="00A2781F"/>
    <w:rsid w:val="00A81859"/>
    <w:rsid w:val="00A92FE3"/>
    <w:rsid w:val="00AC7866"/>
    <w:rsid w:val="00AF659A"/>
    <w:rsid w:val="00B863BB"/>
    <w:rsid w:val="00BC66F3"/>
    <w:rsid w:val="00C101A8"/>
    <w:rsid w:val="00C17311"/>
    <w:rsid w:val="00C53FF4"/>
    <w:rsid w:val="00C767D3"/>
    <w:rsid w:val="00CA4A45"/>
    <w:rsid w:val="00D16291"/>
    <w:rsid w:val="00D2298F"/>
    <w:rsid w:val="00DB6B96"/>
    <w:rsid w:val="00E55B38"/>
    <w:rsid w:val="00E87350"/>
    <w:rsid w:val="00E97145"/>
    <w:rsid w:val="00ED7661"/>
    <w:rsid w:val="00F4522F"/>
    <w:rsid w:val="00F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5E"/>
  </w:style>
  <w:style w:type="paragraph" w:styleId="Nagwek1">
    <w:name w:val="heading 1"/>
    <w:basedOn w:val="Normalny"/>
    <w:link w:val="Nagwek1Znak"/>
    <w:uiPriority w:val="9"/>
    <w:qFormat/>
    <w:rsid w:val="00C10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01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101A8"/>
  </w:style>
  <w:style w:type="paragraph" w:customStyle="1" w:styleId="Default">
    <w:name w:val="Default"/>
    <w:rsid w:val="005A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4522F"/>
    <w:pPr>
      <w:ind w:left="720"/>
      <w:contextualSpacing/>
    </w:pPr>
  </w:style>
  <w:style w:type="table" w:styleId="Tabela-Siatka">
    <w:name w:val="Table Grid"/>
    <w:basedOn w:val="Standardowy"/>
    <w:rsid w:val="00B8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7A5185"/>
    <w:rPr>
      <w:i/>
      <w:iCs/>
    </w:rPr>
  </w:style>
  <w:style w:type="character" w:styleId="Pogrubienie">
    <w:name w:val="Strong"/>
    <w:basedOn w:val="Domylnaczcionkaakapitu"/>
    <w:uiPriority w:val="22"/>
    <w:qFormat/>
    <w:rsid w:val="00E873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 Jabłoński</cp:lastModifiedBy>
  <cp:revision>3</cp:revision>
  <cp:lastPrinted>2017-04-09T20:26:00Z</cp:lastPrinted>
  <dcterms:created xsi:type="dcterms:W3CDTF">2018-09-17T17:39:00Z</dcterms:created>
  <dcterms:modified xsi:type="dcterms:W3CDTF">2018-09-17T18:03:00Z</dcterms:modified>
</cp:coreProperties>
</file>