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C2" w:rsidRPr="002030C2" w:rsidRDefault="002030C2" w:rsidP="002030C2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2030C2">
        <w:rPr>
          <w:rFonts w:ascii="Times New Roman" w:hAnsi="Times New Roman" w:cs="Times New Roman"/>
          <w:b/>
          <w:bCs/>
        </w:rPr>
        <w:t>AKADEMIA ZARUSKIEGO - „MATEMATYK” KLASA 3</w:t>
      </w:r>
    </w:p>
    <w:p w:rsidR="002030C2" w:rsidRPr="002030C2" w:rsidRDefault="002030C2" w:rsidP="002030C2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2030C2" w:rsidRPr="002030C2" w:rsidRDefault="002030C2" w:rsidP="002030C2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2030C2" w:rsidRPr="002030C2" w:rsidRDefault="002030C2" w:rsidP="002030C2">
      <w:pPr>
        <w:pStyle w:val="Standard"/>
        <w:rPr>
          <w:rFonts w:ascii="Times New Roman" w:hAnsi="Times New Roman" w:cs="Times New Roman"/>
          <w:b/>
          <w:bCs/>
        </w:rPr>
      </w:pPr>
      <w:r w:rsidRPr="002030C2">
        <w:rPr>
          <w:rFonts w:ascii="Times New Roman" w:hAnsi="Times New Roman" w:cs="Times New Roman"/>
          <w:b/>
          <w:bCs/>
        </w:rPr>
        <w:t>ZADANIA OBOWIĄZKOWE:</w:t>
      </w:r>
    </w:p>
    <w:p w:rsidR="002030C2" w:rsidRPr="002030C2" w:rsidRDefault="002030C2">
      <w:pPr>
        <w:rPr>
          <w:rFonts w:ascii="Times New Roman" w:hAnsi="Times New Roman" w:cs="Times New Roman"/>
          <w:b/>
          <w:sz w:val="24"/>
          <w:szCs w:val="24"/>
        </w:rPr>
      </w:pPr>
    </w:p>
    <w:p w:rsidR="00BB2B90" w:rsidRPr="002030C2" w:rsidRDefault="00BB2B90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6F6F9A" w:rsidRPr="002030C2" w:rsidRDefault="00BB2B9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Podaj wartości figur. Każdej figurze przyporządkowana jest ta sama wartość.</w:t>
      </w:r>
    </w:p>
    <w:p w:rsidR="00BB2B90" w:rsidRPr="002030C2" w:rsidRDefault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6049A1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ójkąt równoramienny 4" o:spid="_x0000_s1026" type="#_x0000_t5" style="position:absolute;margin-left:250.8pt;margin-top:4.15pt;width:46.2pt;height:4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3" o:spid="_x0000_s1043" type="#_x0000_t5" style="position:absolute;margin-left:171pt;margin-top:4.75pt;width:46.2pt;height:4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2" o:spid="_x0000_s1042" type="#_x0000_t5" style="position:absolute;margin-left:79.2pt;margin-top:5.95pt;width:46.2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1" o:spid="_x0000_s1041" type="#_x0000_t5" style="position:absolute;margin-left:-1.85pt;margin-top:5.95pt;width:46.2pt;height: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" fillcolor="#5b9bd5 [3204]" strokecolor="#1f4d78 [1604]" strokeweight="1pt"/>
        </w:pict>
      </w:r>
    </w:p>
    <w:p w:rsidR="00BB2B90" w:rsidRPr="002030C2" w:rsidRDefault="00BB2B90" w:rsidP="00BB2B90">
      <w:pPr>
        <w:pStyle w:val="Akapitzlist"/>
        <w:numPr>
          <w:ilvl w:val="0"/>
          <w:numId w:val="1"/>
        </w:numPr>
        <w:tabs>
          <w:tab w:val="left" w:pos="2076"/>
        </w:tabs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  =                   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 + </w:t>
      </w:r>
    </w:p>
    <w:p w:rsidR="00BB2B90" w:rsidRPr="002030C2" w:rsidRDefault="00BB2B90" w:rsidP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BB2B90" w:rsidP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6049A1" w:rsidP="00BB2B9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8" o:spid="_x0000_s1040" type="#_x0000_t5" style="position:absolute;margin-left:262.8pt;margin-top:2.35pt;width:46.2pt;height:4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Elipsa 7" o:spid="_x0000_s1039" style="position:absolute;margin-left:175.15pt;margin-top:.6pt;width:57pt;height:54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" fillcolor="#5b9bd5 [3204]" strokecolor="#1f4d78 [1604]" strokeweight="1pt">
            <v:stroke joinstyle="miter"/>
          </v:oval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Prostokąt 6" o:spid="_x0000_s1038" style="position:absolute;margin-left:88.15pt;margin-top:4.2pt;width:42pt;height:4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5" o:spid="_x0000_s1037" type="#_x0000_t5" style="position:absolute;margin-left:0;margin-top:1.45pt;width:46.2pt;height:4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" fillcolor="#5b9bd5 [3204]" strokecolor="#1f4d78 [1604]" strokeweight="1pt"/>
        </w:pict>
      </w:r>
      <w:r w:rsidR="00BB2B90" w:rsidRPr="002030C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B2B90" w:rsidRPr="002030C2" w:rsidRDefault="00BB2B90" w:rsidP="00BB2B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</w:t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 =  </w:t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     </w:t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             +   </w:t>
      </w:r>
    </w:p>
    <w:p w:rsidR="00BB2B90" w:rsidRPr="002030C2" w:rsidRDefault="00BB2B90" w:rsidP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BB2B90" w:rsidP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BB2B90" w:rsidP="00BB2B90">
      <w:pPr>
        <w:rPr>
          <w:rFonts w:ascii="Times New Roman" w:hAnsi="Times New Roman" w:cs="Times New Roman"/>
          <w:sz w:val="24"/>
          <w:szCs w:val="24"/>
        </w:rPr>
      </w:pPr>
    </w:p>
    <w:p w:rsidR="00BB2B90" w:rsidRPr="002030C2" w:rsidRDefault="006049A1" w:rsidP="00BB2B9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Gwiazda 7-ramienna 11" o:spid="_x0000_s1036" style="position:absolute;margin-left:203.35pt;margin-top:1.9pt;width:56.4pt;height:4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628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" path="m-2,406739l110299,281473,70934,125267r176907,l358140,,468439,125267r176907,l605981,281473,716282,406739,556893,476257,517526,632463,358140,562945,198754,632463,159387,476257,-2,406739xe" fillcolor="#5b9bd5 [3204]" strokecolor="#1f4d78 [1604]" strokeweight="1pt">
            <v:stroke joinstyle="miter"/>
            <v:path arrowok="t" o:connecttype="custom" o:connectlocs="-2,406739;110299,281473;70934,125267;247841,125267;358140,0;468439,125267;645346,125267;605981,281473;716282,406739;556893,476257;517526,632463;358140,562945;198754,632463;159387,476257;-2,406739" o:connectangles="0,0,0,0,0,0,0,0,0,0,0,0,0,0,0"/>
          </v:shape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Elipsa 10" o:spid="_x0000_s1035" style="position:absolute;margin-left:93pt;margin-top:.9pt;width:57pt;height:54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" fillcolor="#5b9bd5 [3204]" strokecolor="#1f4d78 [1604]" strokeweight="1pt">
            <v:stroke joinstyle="miter"/>
          </v:oval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Elipsa 9" o:spid="_x0000_s1034" style="position:absolute;margin-left:0;margin-top:0;width:57pt;height:54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" fillcolor="#5b9bd5 [3204]" strokecolor="#1f4d78 [1604]" strokeweight="1pt">
            <v:stroke joinstyle="miter"/>
            <v:textbox>
              <w:txbxContent>
                <w:p w:rsidR="00BB2B90" w:rsidRDefault="00BB2B90" w:rsidP="00BB2B90">
                  <w:pPr>
                    <w:jc w:val="center"/>
                  </w:pPr>
                  <w:r>
                    <w:t xml:space="preserve">                </w:t>
                  </w:r>
                </w:p>
              </w:txbxContent>
            </v:textbox>
          </v:oval>
        </w:pict>
      </w:r>
    </w:p>
    <w:p w:rsidR="00953DD1" w:rsidRPr="002030C2" w:rsidRDefault="00953DD1" w:rsidP="00953DD1">
      <w:pPr>
        <w:ind w:left="1548"/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 xml:space="preserve">:    </w:t>
      </w:r>
      <w:r w:rsidR="00CD26AB" w:rsidRPr="002030C2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2030C2">
        <w:rPr>
          <w:rFonts w:ascii="Times New Roman" w:hAnsi="Times New Roman" w:cs="Times New Roman"/>
          <w:b/>
          <w:sz w:val="24"/>
          <w:szCs w:val="24"/>
        </w:rPr>
        <w:t xml:space="preserve">= </w:t>
      </w:r>
    </w:p>
    <w:p w:rsidR="00953DD1" w:rsidRPr="002030C2" w:rsidRDefault="00953DD1" w:rsidP="00953DD1">
      <w:pPr>
        <w:rPr>
          <w:rFonts w:ascii="Times New Roman" w:hAnsi="Times New Roman" w:cs="Times New Roman"/>
          <w:sz w:val="24"/>
          <w:szCs w:val="24"/>
        </w:rPr>
      </w:pPr>
    </w:p>
    <w:p w:rsidR="00953DD1" w:rsidRPr="002030C2" w:rsidRDefault="00953DD1" w:rsidP="00953DD1">
      <w:pPr>
        <w:rPr>
          <w:rFonts w:ascii="Times New Roman" w:hAnsi="Times New Roman" w:cs="Times New Roman"/>
          <w:sz w:val="24"/>
          <w:szCs w:val="24"/>
        </w:rPr>
      </w:pPr>
    </w:p>
    <w:p w:rsidR="00953DD1" w:rsidRPr="002030C2" w:rsidRDefault="00953DD1" w:rsidP="00953DD1">
      <w:pPr>
        <w:rPr>
          <w:rFonts w:ascii="Times New Roman" w:hAnsi="Times New Roman" w:cs="Times New Roman"/>
          <w:sz w:val="24"/>
          <w:szCs w:val="24"/>
        </w:rPr>
      </w:pPr>
    </w:p>
    <w:p w:rsidR="00953DD1" w:rsidRPr="002030C2" w:rsidRDefault="006049A1" w:rsidP="00953DD1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Prostokąt 14" o:spid="_x0000_s1033" style="position:absolute;margin-left:0;margin-top:8.4pt;width:42pt;height:41.4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" fillcolor="#5b9bd5 [3204]" strokecolor="#1f4d78 [1604]" strokeweight="1pt">
            <w10:wrap anchorx="margin"/>
          </v:rect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Gwiazda 7-ramienna 13" o:spid="_x0000_s1032" style="position:absolute;margin-left:103.8pt;margin-top:2.1pt;width:56.4pt;height:4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628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" path="m-2,406739l110299,281473,70934,125267r176907,l358140,,468439,125267r176907,l605981,281473,716282,406739,556893,476257,517526,632463,358140,562945,198754,632463,159387,476257,-2,406739xe" fillcolor="#5b9bd5 [3204]" strokecolor="#1f4d78 [1604]" strokeweight="1pt">
            <v:stroke joinstyle="miter"/>
            <v:path arrowok="t" o:connecttype="custom" o:connectlocs="-2,406739;110299,281473;70934,125267;247841,125267;358140,0;468439,125267;645346,125267;605981,281473;716282,406739;556893,476257;517526,632463;358140,562945;198754,632463;159387,476257;-2,406739" o:connectangles="0,0,0,0,0,0,0,0,0,0,0,0,0,0,0"/>
          </v:shape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12" o:spid="_x0000_s1027" type="#_x0000_t5" style="position:absolute;margin-left:0;margin-top:1.5pt;width:46.2pt;height:4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" fillcolor="#5b9bd5 [3204]" strokecolor="#1f4d78 [1604]" strokeweight="1pt">
            <v:textbox>
              <w:txbxContent>
                <w:p w:rsidR="00953DD1" w:rsidRDefault="00953DD1" w:rsidP="00953DD1">
                  <w:pPr>
                    <w:jc w:val="center"/>
                  </w:pPr>
                  <w:r>
                    <w:t xml:space="preserve">                </w:t>
                  </w:r>
                </w:p>
              </w:txbxContent>
            </v:textbox>
          </v:shape>
        </w:pict>
      </w:r>
    </w:p>
    <w:p w:rsidR="00953DD1" w:rsidRPr="002030C2" w:rsidRDefault="00953DD1" w:rsidP="00953DD1">
      <w:pPr>
        <w:tabs>
          <w:tab w:val="left" w:pos="1620"/>
          <w:tab w:val="left" w:pos="3384"/>
        </w:tabs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ab/>
        <w:t xml:space="preserve">+   </w:t>
      </w:r>
      <w:r w:rsidRPr="002030C2">
        <w:rPr>
          <w:rFonts w:ascii="Times New Roman" w:hAnsi="Times New Roman" w:cs="Times New Roman"/>
          <w:sz w:val="24"/>
          <w:szCs w:val="24"/>
        </w:rPr>
        <w:tab/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= </w:t>
      </w:r>
    </w:p>
    <w:p w:rsidR="00953DD1" w:rsidRPr="002030C2" w:rsidRDefault="00953DD1" w:rsidP="00953DD1">
      <w:pPr>
        <w:rPr>
          <w:rFonts w:ascii="Times New Roman" w:hAnsi="Times New Roman" w:cs="Times New Roman"/>
          <w:sz w:val="24"/>
          <w:szCs w:val="24"/>
        </w:rPr>
      </w:pPr>
    </w:p>
    <w:p w:rsidR="00953DD1" w:rsidRPr="002030C2" w:rsidRDefault="006049A1" w:rsidP="00953DD1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Elipsa 15" o:spid="_x0000_s1031" style="position:absolute;margin-left:-15pt;margin-top:23.05pt;width:57pt;height:54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" fillcolor="#5b9bd5 [3204]" strokecolor="#1f4d78 [1604]" strokeweight="1pt">
            <v:stroke joinstyle="miter"/>
          </v:oval>
        </w:pict>
      </w:r>
    </w:p>
    <w:p w:rsidR="00953DD1" w:rsidRPr="002030C2" w:rsidRDefault="006049A1" w:rsidP="00953DD1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Prostokąt 18" o:spid="_x0000_s1030" style="position:absolute;margin-left:249pt;margin-top:11.05pt;width:42pt;height:41.4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" fillcolor="#5b9bd5 [3204]" strokecolor="#1f4d78 [1604]" strokeweight="1pt">
            <w10:wrap anchorx="margin"/>
          </v:rect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Księżyc 17" o:spid="_x0000_s1029" type="#_x0000_t184" style="position:absolute;margin-left:161.95pt;margin-top:.45pt;width:36pt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" fillcolor="#5b9bd5 [3204]" strokecolor="#1f4d78 [1604]" strokeweight="1pt"/>
        </w:pic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Trójkąt równoramienny 16" o:spid="_x0000_s1028" type="#_x0000_t5" style="position:absolute;margin-left:73.2pt;margin-top:10.75pt;width:46.2pt;height:4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" fillcolor="#5b9bd5 [3204]" strokecolor="#1f4d78 [1604]" strokeweight="1pt"/>
        </w:pict>
      </w:r>
    </w:p>
    <w:p w:rsidR="00CD26AB" w:rsidRPr="002030C2" w:rsidRDefault="00953DD1" w:rsidP="00953DD1">
      <w:pPr>
        <w:pStyle w:val="Akapitzlist"/>
        <w:numPr>
          <w:ilvl w:val="0"/>
          <w:numId w:val="1"/>
        </w:numPr>
        <w:tabs>
          <w:tab w:val="left" w:pos="1776"/>
        </w:tabs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                  =   </w:t>
      </w:r>
      <w:r w:rsidR="00CD26AB" w:rsidRPr="002030C2">
        <w:rPr>
          <w:rFonts w:ascii="Times New Roman" w:hAnsi="Times New Roman" w:cs="Times New Roman"/>
          <w:sz w:val="24"/>
          <w:szCs w:val="24"/>
        </w:rPr>
        <w:t xml:space="preserve">     </w:t>
      </w:r>
      <w:r w:rsidRPr="002030C2">
        <w:rPr>
          <w:rFonts w:ascii="Times New Roman" w:hAnsi="Times New Roman" w:cs="Times New Roman"/>
          <w:sz w:val="24"/>
          <w:szCs w:val="24"/>
        </w:rPr>
        <w:t xml:space="preserve">            +      </w:t>
      </w:r>
    </w:p>
    <w:p w:rsidR="00CD26AB" w:rsidRPr="002030C2" w:rsidRDefault="00CD26AB" w:rsidP="00CD26AB">
      <w:pPr>
        <w:rPr>
          <w:rFonts w:ascii="Times New Roman" w:hAnsi="Times New Roman" w:cs="Times New Roman"/>
          <w:sz w:val="24"/>
          <w:szCs w:val="24"/>
        </w:rPr>
      </w:pPr>
    </w:p>
    <w:p w:rsidR="00CD26AB" w:rsidRPr="002030C2" w:rsidRDefault="00CD26AB" w:rsidP="00CD26AB">
      <w:pPr>
        <w:rPr>
          <w:rFonts w:ascii="Times New Roman" w:hAnsi="Times New Roman" w:cs="Times New Roman"/>
          <w:sz w:val="24"/>
          <w:szCs w:val="24"/>
        </w:rPr>
      </w:pPr>
    </w:p>
    <w:p w:rsidR="00CD26AB" w:rsidRPr="002030C2" w:rsidRDefault="00CD26AB" w:rsidP="00CD26AB">
      <w:pPr>
        <w:rPr>
          <w:rFonts w:ascii="Times New Roman" w:hAnsi="Times New Roman" w:cs="Times New Roman"/>
          <w:sz w:val="24"/>
          <w:szCs w:val="24"/>
        </w:rPr>
      </w:pPr>
    </w:p>
    <w:p w:rsidR="00CD26AB" w:rsidRPr="002030C2" w:rsidRDefault="00CD26AB" w:rsidP="00CD26AB">
      <w:pPr>
        <w:rPr>
          <w:rFonts w:ascii="Times New Roman" w:hAnsi="Times New Roman" w:cs="Times New Roman"/>
          <w:sz w:val="24"/>
          <w:szCs w:val="24"/>
        </w:rPr>
      </w:pPr>
    </w:p>
    <w:p w:rsidR="00953DD1" w:rsidRPr="002030C2" w:rsidRDefault="00CD26AB" w:rsidP="00CD26AB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Zadanie 2</w:t>
      </w:r>
    </w:p>
    <w:p w:rsidR="00CD26AB" w:rsidRPr="002030C2" w:rsidRDefault="00CD26AB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Jeżeli do pudełka z pewną liczbą konfetti dołożyłabym jeszcze połowę tej liczby i 25 000, to miałbym 55 000 konfetti.  Ile konfetti mam teraz w pudełku?</w:t>
      </w:r>
    </w:p>
    <w:p w:rsidR="008D756A" w:rsidRPr="002030C2" w:rsidRDefault="008D756A" w:rsidP="00CD26AB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D26AB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D26AB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D26AB">
      <w:pPr>
        <w:rPr>
          <w:rFonts w:ascii="Times New Roman" w:hAnsi="Times New Roman" w:cs="Times New Roman"/>
          <w:sz w:val="24"/>
          <w:szCs w:val="24"/>
        </w:rPr>
      </w:pPr>
    </w:p>
    <w:p w:rsidR="00CE0266" w:rsidRPr="002030C2" w:rsidRDefault="00CE0266" w:rsidP="00CD26AB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Zadanie 3</w:t>
      </w:r>
    </w:p>
    <w:p w:rsidR="00CE0266" w:rsidRPr="002030C2" w:rsidRDefault="00CE0266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Dwa małżeństwa, Wiśniewskich z synem i Kwiatkowskich z córką , chcą dostać się na drugą stronę rzeki. Jedynym środkiem transportu jest mała rybacka łódka. W jaki sposób osoby te dostaną się na druga stronę rzeki?</w:t>
      </w:r>
    </w:p>
    <w:p w:rsidR="00CE0266" w:rsidRPr="002030C2" w:rsidRDefault="00CE0266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Wiesz, że:</w:t>
      </w:r>
    </w:p>
    <w:p w:rsidR="00CE0266" w:rsidRPr="002030C2" w:rsidRDefault="00CE0266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- Łódka tonie jeśli znajdzie się na niej ciężar większy niż 100 kg.</w:t>
      </w:r>
    </w:p>
    <w:p w:rsidR="00CE0266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- Pani Wiśniewska i pani Kwiatkowska ważą po 50 kg.</w:t>
      </w:r>
    </w:p>
    <w:p w:rsidR="00181EDF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- Pan Kwiatkowski waży 80 kg, a pan Wiśniewski  jest o 16 kg cięższy.</w:t>
      </w:r>
    </w:p>
    <w:p w:rsidR="00181EDF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- Syn Wiśniewskich  waży połowę tego, co pan Kwiatkowski, a córka Kwiatkowskich jest o połowę lżejsza od syna Wiśniewskich.</w:t>
      </w:r>
    </w:p>
    <w:p w:rsidR="00181EDF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- Dzieci nie mogą same płynąć łódką i nie mogą zostać same na brzegu.</w:t>
      </w:r>
    </w:p>
    <w:p w:rsidR="00181EDF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Ile razy łódka przepłynie rzekę ? Kto popłynie najwięcej razy?</w:t>
      </w:r>
    </w:p>
    <w:p w:rsidR="008D756A" w:rsidRPr="002030C2" w:rsidRDefault="008D756A" w:rsidP="00CD26AB">
      <w:pPr>
        <w:rPr>
          <w:rFonts w:ascii="Times New Roman" w:hAnsi="Times New Roman" w:cs="Times New Roman"/>
          <w:sz w:val="24"/>
          <w:szCs w:val="24"/>
        </w:rPr>
      </w:pPr>
    </w:p>
    <w:p w:rsidR="00181EDF" w:rsidRPr="002030C2" w:rsidRDefault="00740995" w:rsidP="00CD26AB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Zadanie 4</w:t>
      </w:r>
    </w:p>
    <w:p w:rsidR="00740995" w:rsidRPr="002030C2" w:rsidRDefault="00740995" w:rsidP="00740995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Ciastko i czekolada kosztują razem 7zł 40gr. Czekolada i lizak kosztują razem 8zł.</w:t>
      </w:r>
    </w:p>
    <w:p w:rsidR="00740995" w:rsidRPr="002030C2" w:rsidRDefault="00740995" w:rsidP="00740995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 Ciastko, czekolada i lizak razem kosztują 10zł.</w:t>
      </w:r>
    </w:p>
    <w:p w:rsidR="00740995" w:rsidRPr="002030C2" w:rsidRDefault="00740995" w:rsidP="00740995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  Ile kosztuje ciastko, ile kosztuje czekolada, a ile lizak?</w:t>
      </w:r>
    </w:p>
    <w:p w:rsidR="008D756A" w:rsidRPr="002030C2" w:rsidRDefault="008D756A" w:rsidP="00740995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740995">
      <w:pPr>
        <w:rPr>
          <w:rFonts w:ascii="Times New Roman" w:hAnsi="Times New Roman" w:cs="Times New Roman"/>
          <w:sz w:val="24"/>
          <w:szCs w:val="24"/>
        </w:rPr>
      </w:pPr>
    </w:p>
    <w:p w:rsidR="00127291" w:rsidRPr="002030C2" w:rsidRDefault="00127291" w:rsidP="00740995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 xml:space="preserve">Zadanie 5 </w:t>
      </w:r>
    </w:p>
    <w:p w:rsidR="00127291" w:rsidRDefault="00127291" w:rsidP="00740995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Z papieru z bloku technicznego stwórz model/siatkę kostki sześciennej. Na jej ściankach namaluj oczka tak jak na kostce. Złóż ją i sklej. Stwórz do kostki matematyczną grę planszową wykorzystującą tabliczkę mnożenia w zakresie 100.Opracuj i opisz reguły/zasady Twojej gry. Zaprezentuj grę w klasie i zagraj w nią z kolegami.</w:t>
      </w: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Default="002030C2" w:rsidP="00740995">
      <w:pPr>
        <w:rPr>
          <w:rFonts w:ascii="Times New Roman" w:hAnsi="Times New Roman" w:cs="Times New Roman"/>
          <w:sz w:val="24"/>
          <w:szCs w:val="24"/>
        </w:rPr>
      </w:pPr>
    </w:p>
    <w:p w:rsidR="002030C2" w:rsidRPr="002030C2" w:rsidRDefault="002030C2" w:rsidP="00740995">
      <w:pPr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lastRenderedPageBreak/>
        <w:t>ZADANIA DO WYBORU:</w:t>
      </w:r>
    </w:p>
    <w:p w:rsidR="008D756A" w:rsidRPr="002030C2" w:rsidRDefault="008D756A" w:rsidP="00740995">
      <w:pPr>
        <w:rPr>
          <w:rFonts w:ascii="Times New Roman" w:hAnsi="Times New Roman" w:cs="Times New Roman"/>
          <w:sz w:val="24"/>
          <w:szCs w:val="24"/>
        </w:rPr>
      </w:pPr>
    </w:p>
    <w:p w:rsidR="00821FAD" w:rsidRPr="002030C2" w:rsidRDefault="002030C2" w:rsidP="007409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821FAD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Oto mapka położenia Muzeum Techniki w Pałacu Kultury i Nauki w Warszawie.</w:t>
      </w:r>
    </w:p>
    <w:p w:rsidR="00A63E0F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3180" cy="2607860"/>
            <wp:effectExtent l="0" t="0" r="7620" b="2540"/>
            <wp:docPr id="26" name="Obraz 26" descr="C:\Users\lenovo\Desktop\a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a00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31" cy="26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0F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Wypisz nazwy ulic równoległych do ulicy Marszałkowskiej oraz ulice prostopadłe do niej.</w:t>
      </w:r>
    </w:p>
    <w:p w:rsidR="00A63E0F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Przed Pałacem Kultury i Nauki znajduje się parking dla samochodów osobowych i autobusów. To cennik parkowania:</w:t>
      </w:r>
    </w:p>
    <w:p w:rsidR="00A63E0F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76075" cy="1770380"/>
            <wp:effectExtent l="0" t="0" r="5715" b="1270"/>
            <wp:docPr id="28" name="Obraz 28" descr="C:\Users\lenovo\Desktop\a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a004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5" cy="17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0F" w:rsidRPr="002030C2" w:rsidRDefault="00A63E0F" w:rsidP="00A63E0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Ile musiał zapłacić za parkowanie kierowca samochodu osobowego, jeśli przyjechał na parking o godzinie 10:20,a wyjechał o 14:00?</w:t>
      </w:r>
    </w:p>
    <w:p w:rsidR="00A63E0F" w:rsidRPr="002030C2" w:rsidRDefault="00A63E0F" w:rsidP="00A63E0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Ile musiał zapłacić kierowca autokaru jeśli parkował od. godz. 8:15 do 12:45? </w:t>
      </w:r>
    </w:p>
    <w:p w:rsidR="00A63E0F" w:rsidRPr="002030C2" w:rsidRDefault="00A63E0F" w:rsidP="00821FAD">
      <w:pPr>
        <w:rPr>
          <w:rFonts w:ascii="Times New Roman" w:hAnsi="Times New Roman" w:cs="Times New Roman"/>
          <w:sz w:val="24"/>
          <w:szCs w:val="24"/>
        </w:rPr>
      </w:pPr>
    </w:p>
    <w:p w:rsidR="00821FAD" w:rsidRPr="002030C2" w:rsidRDefault="002030C2" w:rsidP="00821F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2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Jan zadzwonił do swojego brata Huberta z prośbą o pomoc, gdyż na drodze zepsuł mu się samochód. Hubert jest gotowy do pomocy, ale musi wiedzieć, gdzie znajduje się zepsute auto brata.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Jan tak wytłumaczył Hubertowi jak może dojść do niego: 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Po wyjściu z domu idź na południe. Na pierwszej przecznicy skręć na wschód i idź cały czas prosto. Na najbliższym skrzyżowaniu skręć w prawo. Gdy dojdziesz do kolejnego skrzyżowania udaj się w lewo i wkrótce zobaczysz moje auto.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Czy potrafisz podać w którym miejscu znajduje się Jan i jego samochód?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a) A 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lastRenderedPageBreak/>
        <w:t xml:space="preserve">b) B 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c) C 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d) D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e)poza poniższą mapą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400300" cy="2331720"/>
            <wp:effectExtent l="0" t="0" r="0" b="0"/>
            <wp:docPr id="19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3" cy="23317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</w:p>
    <w:p w:rsidR="0010097D" w:rsidRPr="002030C2" w:rsidRDefault="0010097D" w:rsidP="00821FAD">
      <w:pPr>
        <w:rPr>
          <w:rFonts w:ascii="Times New Roman" w:hAnsi="Times New Roman" w:cs="Times New Roman"/>
          <w:sz w:val="24"/>
          <w:szCs w:val="24"/>
        </w:rPr>
      </w:pP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</w:p>
    <w:p w:rsidR="00821FAD" w:rsidRPr="002030C2" w:rsidRDefault="002030C2" w:rsidP="00821F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3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Połącz wszystkie 9 kółek za pomocą 4 linii nie odrywając ołówka od papieru.</w:t>
      </w:r>
    </w:p>
    <w:p w:rsidR="00821FAD" w:rsidRPr="002030C2" w:rsidRDefault="00821FAD" w:rsidP="00821FAD">
      <w:pPr>
        <w:rPr>
          <w:rFonts w:ascii="Times New Roman" w:hAnsi="Times New Roman" w:cs="Times New Roman"/>
          <w:sz w:val="24"/>
          <w:szCs w:val="24"/>
        </w:rPr>
      </w:pPr>
    </w:p>
    <w:p w:rsidR="00821FAD" w:rsidRPr="002030C2" w:rsidRDefault="00821FAD" w:rsidP="001009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·         ·         ·</w:t>
      </w:r>
    </w:p>
    <w:p w:rsidR="00821FAD" w:rsidRPr="002030C2" w:rsidRDefault="00821FAD" w:rsidP="001009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·         ·         ·</w:t>
      </w:r>
    </w:p>
    <w:p w:rsidR="00821FAD" w:rsidRPr="002030C2" w:rsidRDefault="00821FAD" w:rsidP="001009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0C2">
        <w:rPr>
          <w:rFonts w:ascii="Times New Roman" w:hAnsi="Times New Roman" w:cs="Times New Roman"/>
          <w:b/>
          <w:sz w:val="24"/>
          <w:szCs w:val="24"/>
        </w:rPr>
        <w:t>·         ·         ·</w:t>
      </w:r>
    </w:p>
    <w:p w:rsidR="00262CFF" w:rsidRPr="002030C2" w:rsidRDefault="00262CFF" w:rsidP="00821FAD">
      <w:pPr>
        <w:rPr>
          <w:rFonts w:ascii="Times New Roman" w:hAnsi="Times New Roman" w:cs="Times New Roman"/>
          <w:b/>
          <w:sz w:val="24"/>
          <w:szCs w:val="24"/>
        </w:rPr>
      </w:pPr>
    </w:p>
    <w:p w:rsidR="00262CFF" w:rsidRPr="002030C2" w:rsidRDefault="002030C2" w:rsidP="00821F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4</w:t>
      </w:r>
    </w:p>
    <w:p w:rsidR="00262CFF" w:rsidRPr="002030C2" w:rsidRDefault="00262CF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Wpisz w odpowiednie kratki znaki działań lub brakujące liczby, tak aby otrzymane działania były prawdziwe.</w:t>
      </w:r>
    </w:p>
    <w:p w:rsidR="00262CFF" w:rsidRPr="002030C2" w:rsidRDefault="00262CFF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551305"/>
            <wp:effectExtent l="0" t="0" r="0" b="0"/>
            <wp:docPr id="20" name="Obraz 20" descr="C:\Users\lenovo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FF" w:rsidRPr="002030C2" w:rsidRDefault="002030C2" w:rsidP="00821F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5</w:t>
      </w:r>
    </w:p>
    <w:p w:rsidR="003F78E2" w:rsidRPr="002030C2" w:rsidRDefault="003F78E2" w:rsidP="00821FA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Ile pieniędzy może zaoszczędzić miesięcznie rodzina Kowalskich, jeśli Pani Kowalska zarabia 1400 zł netto, a Pan Kowalski 1800 zł netto?</w:t>
      </w:r>
    </w:p>
    <w:p w:rsidR="003F78E2" w:rsidRPr="002030C2" w:rsidRDefault="003F78E2" w:rsidP="003F78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lastRenderedPageBreak/>
        <w:t>Czy po 6 miesiącach oszczędzania wystarczy im pieniędzy na wakacje, które kosztują 5500 zł?</w:t>
      </w:r>
    </w:p>
    <w:p w:rsidR="003F78E2" w:rsidRPr="002030C2" w:rsidRDefault="003F78E2" w:rsidP="003F78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W ciągu ilu miesięcy zaoszczędzą 3945 zł?</w:t>
      </w: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3F78E2" w:rsidRPr="002030C2" w:rsidTr="00A44F1A">
        <w:tc>
          <w:tcPr>
            <w:tcW w:w="9062" w:type="dxa"/>
            <w:gridSpan w:val="2"/>
          </w:tcPr>
          <w:p w:rsidR="003F78E2" w:rsidRPr="002030C2" w:rsidRDefault="003F78E2" w:rsidP="003F7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MIESIĘCZNE WYDATKI RODZINY KOWALSKICH W ZŁOTYCH</w:t>
            </w:r>
          </w:p>
        </w:tc>
      </w:tr>
      <w:tr w:rsidR="003F78E2" w:rsidRPr="002030C2" w:rsidTr="003F78E2">
        <w:tc>
          <w:tcPr>
            <w:tcW w:w="4531" w:type="dxa"/>
          </w:tcPr>
          <w:p w:rsidR="003F78E2" w:rsidRPr="002030C2" w:rsidRDefault="003F78E2" w:rsidP="00CD2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OPŁATY (CZYNSZ ITP.)</w:t>
            </w:r>
          </w:p>
        </w:tc>
        <w:tc>
          <w:tcPr>
            <w:tcW w:w="4531" w:type="dxa"/>
          </w:tcPr>
          <w:p w:rsidR="003F78E2" w:rsidRPr="002030C2" w:rsidRDefault="003F78E2" w:rsidP="003F78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3F78E2" w:rsidRPr="002030C2" w:rsidTr="003F78E2">
        <w:tc>
          <w:tcPr>
            <w:tcW w:w="4531" w:type="dxa"/>
          </w:tcPr>
          <w:p w:rsidR="003F78E2" w:rsidRPr="002030C2" w:rsidRDefault="003F78E2" w:rsidP="00CD2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JEDZENIE</w:t>
            </w:r>
          </w:p>
        </w:tc>
        <w:tc>
          <w:tcPr>
            <w:tcW w:w="4531" w:type="dxa"/>
          </w:tcPr>
          <w:p w:rsidR="003F78E2" w:rsidRPr="002030C2" w:rsidRDefault="003F78E2" w:rsidP="003F78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3F78E2" w:rsidRPr="002030C2" w:rsidTr="003F78E2">
        <w:tc>
          <w:tcPr>
            <w:tcW w:w="4531" w:type="dxa"/>
          </w:tcPr>
          <w:p w:rsidR="003F78E2" w:rsidRPr="002030C2" w:rsidRDefault="003F78E2" w:rsidP="00CD2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UBRANIA</w:t>
            </w:r>
          </w:p>
        </w:tc>
        <w:tc>
          <w:tcPr>
            <w:tcW w:w="4531" w:type="dxa"/>
          </w:tcPr>
          <w:p w:rsidR="003F78E2" w:rsidRPr="002030C2" w:rsidRDefault="003F78E2" w:rsidP="003F78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F78E2" w:rsidRPr="002030C2" w:rsidTr="003F78E2">
        <w:tc>
          <w:tcPr>
            <w:tcW w:w="4531" w:type="dxa"/>
          </w:tcPr>
          <w:p w:rsidR="003F78E2" w:rsidRPr="002030C2" w:rsidRDefault="003F78E2" w:rsidP="00CD2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ŚRODKI CZYSTOŚCI</w:t>
            </w:r>
          </w:p>
        </w:tc>
        <w:tc>
          <w:tcPr>
            <w:tcW w:w="4531" w:type="dxa"/>
          </w:tcPr>
          <w:p w:rsidR="003F78E2" w:rsidRPr="002030C2" w:rsidRDefault="003F78E2" w:rsidP="003F78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F78E2" w:rsidRPr="002030C2" w:rsidTr="003F78E2">
        <w:tc>
          <w:tcPr>
            <w:tcW w:w="4531" w:type="dxa"/>
          </w:tcPr>
          <w:p w:rsidR="003F78E2" w:rsidRPr="002030C2" w:rsidRDefault="003F78E2" w:rsidP="00CD2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KSIĄŻKI</w:t>
            </w:r>
          </w:p>
        </w:tc>
        <w:tc>
          <w:tcPr>
            <w:tcW w:w="4531" w:type="dxa"/>
          </w:tcPr>
          <w:p w:rsidR="003F78E2" w:rsidRPr="002030C2" w:rsidRDefault="003F78E2" w:rsidP="003F78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30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181EDF" w:rsidRPr="002030C2" w:rsidRDefault="00181EDF" w:rsidP="00CD26AB">
      <w:pPr>
        <w:rPr>
          <w:rFonts w:ascii="Times New Roman" w:hAnsi="Times New Roman" w:cs="Times New Roman"/>
          <w:sz w:val="24"/>
          <w:szCs w:val="24"/>
        </w:rPr>
      </w:pPr>
    </w:p>
    <w:p w:rsidR="003F78E2" w:rsidRPr="002030C2" w:rsidRDefault="002030C2" w:rsidP="00CD26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6</w:t>
      </w:r>
    </w:p>
    <w:p w:rsidR="003F78E2" w:rsidRPr="002030C2" w:rsidRDefault="003F78E2" w:rsidP="00CD26AB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Pacjenci zostali zapisani do lekarza  na tę samą godzinę – 14:30. Lekarz przyjmuje jednego pacjenta 10 minut. Marek jest w kolejce siódmy. O której godzinie Marek zostanie przyjęty przez lekarza? O której godzinie lekarz skończy przyjmować, skoro przed gabinetem czeka 20 osób?</w:t>
      </w:r>
    </w:p>
    <w:p w:rsidR="00CA3140" w:rsidRPr="002030C2" w:rsidRDefault="00CA3140" w:rsidP="00CD26AB">
      <w:pPr>
        <w:rPr>
          <w:rFonts w:ascii="Times New Roman" w:hAnsi="Times New Roman" w:cs="Times New Roman"/>
          <w:sz w:val="24"/>
          <w:szCs w:val="24"/>
        </w:rPr>
      </w:pPr>
    </w:p>
    <w:p w:rsidR="0010097D" w:rsidRPr="002030C2" w:rsidRDefault="0010097D" w:rsidP="00CD26AB">
      <w:pPr>
        <w:rPr>
          <w:rFonts w:ascii="Times New Roman" w:hAnsi="Times New Roman" w:cs="Times New Roman"/>
          <w:sz w:val="24"/>
          <w:szCs w:val="24"/>
        </w:rPr>
      </w:pPr>
    </w:p>
    <w:p w:rsidR="0010097D" w:rsidRPr="002030C2" w:rsidRDefault="0010097D" w:rsidP="00CD26AB">
      <w:pPr>
        <w:rPr>
          <w:rFonts w:ascii="Times New Roman" w:hAnsi="Times New Roman" w:cs="Times New Roman"/>
          <w:sz w:val="24"/>
          <w:szCs w:val="24"/>
        </w:rPr>
      </w:pPr>
    </w:p>
    <w:p w:rsidR="0010097D" w:rsidRPr="002030C2" w:rsidRDefault="0010097D" w:rsidP="00CD26AB">
      <w:pPr>
        <w:rPr>
          <w:rFonts w:ascii="Times New Roman" w:hAnsi="Times New Roman" w:cs="Times New Roman"/>
          <w:sz w:val="24"/>
          <w:szCs w:val="24"/>
        </w:rPr>
      </w:pPr>
    </w:p>
    <w:p w:rsidR="0010097D" w:rsidRPr="002030C2" w:rsidRDefault="0010097D" w:rsidP="00CD26AB">
      <w:pPr>
        <w:rPr>
          <w:rFonts w:ascii="Times New Roman" w:hAnsi="Times New Roman" w:cs="Times New Roman"/>
          <w:sz w:val="24"/>
          <w:szCs w:val="24"/>
        </w:rPr>
      </w:pPr>
    </w:p>
    <w:p w:rsidR="003F78E2" w:rsidRPr="002030C2" w:rsidRDefault="002030C2" w:rsidP="00CD26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7</w:t>
      </w:r>
    </w:p>
    <w:p w:rsidR="00CA3140" w:rsidRPr="002030C2" w:rsidRDefault="003F78E2" w:rsidP="00CA314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Kasia była na wycieczce klasowej w Toruniu. Z Gdyni wyjechała o 7;30. Podróż pociągiem trwała 1 godzinę 30 minut.  O godzinie 9;45 dzieci dotarły do obserwatorium astronomicznego. Spędziły tam 1 godzinę i 30 minut. Przez piętnaście minut</w:t>
      </w:r>
      <w:r w:rsidR="00CA3140" w:rsidRPr="002030C2">
        <w:rPr>
          <w:rFonts w:ascii="Times New Roman" w:hAnsi="Times New Roman" w:cs="Times New Roman"/>
          <w:sz w:val="24"/>
          <w:szCs w:val="24"/>
        </w:rPr>
        <w:t xml:space="preserve"> kupowały pamiątki. Potem przez dwie godziny zwiedzały miasto, a na koniec zjadły obiad. Napisz odpowiedzi zaznacz na tarczach zegarów.</w:t>
      </w:r>
    </w:p>
    <w:p w:rsidR="00CA3140" w:rsidRPr="002030C2" w:rsidRDefault="00CA3140" w:rsidP="00CA31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O której godzinie Kasia dotarła do Torunia?</w:t>
      </w:r>
    </w:p>
    <w:p w:rsidR="00CA3140" w:rsidRPr="002030C2" w:rsidRDefault="00CA3140" w:rsidP="00CA31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A3140" w:rsidRPr="002030C2" w:rsidRDefault="00CA3140" w:rsidP="00CA314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5000" cy="1623060"/>
            <wp:effectExtent l="0" t="0" r="0" b="0"/>
            <wp:docPr id="21" name="Obraz 21" descr="Nauka zegara dla dzieci, tarcza zegara do wydruku, Anna Kub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uka zegara dla dzieci, tarcza zegara do wydruku, Anna Kubcza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800"/>
                    <a:stretch/>
                  </pic:blipFill>
                  <pic:spPr bwMode="auto">
                    <a:xfrm>
                      <a:off x="0" y="0"/>
                      <a:ext cx="19050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3140" w:rsidRPr="002030C2" w:rsidRDefault="00CA3140" w:rsidP="00CA31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A3140" w:rsidRPr="002030C2" w:rsidRDefault="00CA3140" w:rsidP="00CA31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Ile minut zajęła jej podróż ze stacji do obserwatorium?</w:t>
      </w:r>
    </w:p>
    <w:p w:rsidR="00CA3140" w:rsidRPr="002030C2" w:rsidRDefault="00CA3140" w:rsidP="00CA31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O której godzinie dzieci opuściły obserwatorium?</w:t>
      </w:r>
    </w:p>
    <w:p w:rsidR="00CA3140" w:rsidRPr="002030C2" w:rsidRDefault="00CA3140" w:rsidP="00CA314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8175" cy="162179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140" w:rsidRPr="002030C2" w:rsidRDefault="00CA3140" w:rsidP="00CA31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lastRenderedPageBreak/>
        <w:t>O której godzinie rozpoczął się obiad?</w:t>
      </w:r>
    </w:p>
    <w:p w:rsidR="00CA3140" w:rsidRPr="002030C2" w:rsidRDefault="00CA3140" w:rsidP="00CA3140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</w:t>
      </w: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5000" cy="1623060"/>
            <wp:effectExtent l="0" t="0" r="0" b="0"/>
            <wp:docPr id="23" name="Obraz 23" descr="Nauka zegara dla dzieci, tarcza zegara do wydruku, Anna Kub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uka zegara dla dzieci, tarcza zegara do wydruku, Anna Kubcza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800"/>
                    <a:stretch/>
                  </pic:blipFill>
                  <pic:spPr bwMode="auto">
                    <a:xfrm>
                      <a:off x="0" y="0"/>
                      <a:ext cx="19050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CA314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A3140" w:rsidRPr="002030C2" w:rsidRDefault="002030C2" w:rsidP="00CA314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8</w:t>
      </w:r>
    </w:p>
    <w:p w:rsidR="00CA3140" w:rsidRPr="002030C2" w:rsidRDefault="00CA3140" w:rsidP="00CA3140">
      <w:pPr>
        <w:ind w:left="360"/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Korzystając z mapy, wykonaj polecenia.</w:t>
      </w:r>
    </w:p>
    <w:p w:rsidR="00212E2D" w:rsidRPr="002030C2" w:rsidRDefault="00212E2D" w:rsidP="00CA3140">
      <w:pPr>
        <w:ind w:left="360"/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340714"/>
            <wp:effectExtent l="0" t="0" r="0" b="0"/>
            <wp:docPr id="24" name="Obraz 24" descr="C:\Users\lenovo\Desktop\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a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0" w:rsidRPr="002030C2" w:rsidRDefault="00212E2D" w:rsidP="00212E2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Oblicz długość drogi z Zakopanego do Gdańska przez Katowice, Kielce, Warszawę i Bydgoszcz.</w:t>
      </w:r>
    </w:p>
    <w:p w:rsidR="00212E2D" w:rsidRPr="002030C2" w:rsidRDefault="00212E2D" w:rsidP="00212E2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Która trasa jest krótsza – z Opola do Suwałk przez Warszawę czy z Opola do Suwałk przez Olsztyn? O ile?</w:t>
      </w:r>
    </w:p>
    <w:p w:rsidR="00212E2D" w:rsidRPr="002030C2" w:rsidRDefault="00212E2D" w:rsidP="00212E2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Zaplanuj najkrótszą trasę z Rzeszowa do Szczecina. Podaj długość tej trasy i nazwy miast przez które trzeba przejechać.</w:t>
      </w:r>
    </w:p>
    <w:p w:rsidR="00212E2D" w:rsidRPr="002030C2" w:rsidRDefault="00212E2D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Pr="002030C2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8D756A" w:rsidRDefault="008D756A" w:rsidP="00212E2D">
      <w:pPr>
        <w:rPr>
          <w:rFonts w:ascii="Times New Roman" w:hAnsi="Times New Roman" w:cs="Times New Roman"/>
          <w:sz w:val="24"/>
          <w:szCs w:val="24"/>
        </w:rPr>
      </w:pPr>
    </w:p>
    <w:p w:rsidR="002030C2" w:rsidRPr="002030C2" w:rsidRDefault="002030C2" w:rsidP="00212E2D">
      <w:pPr>
        <w:rPr>
          <w:rFonts w:ascii="Times New Roman" w:hAnsi="Times New Roman" w:cs="Times New Roman"/>
          <w:sz w:val="24"/>
          <w:szCs w:val="24"/>
        </w:rPr>
      </w:pPr>
    </w:p>
    <w:p w:rsidR="00212E2D" w:rsidRPr="002030C2" w:rsidRDefault="002030C2" w:rsidP="00212E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9</w:t>
      </w:r>
    </w:p>
    <w:p w:rsidR="00212E2D" w:rsidRPr="002030C2" w:rsidRDefault="00212E2D" w:rsidP="00212E2D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Gdzie kto mieszka? Przeczytaj podane niżej informacje i napisz na schemacie, do kogo należy który dom.</w:t>
      </w:r>
    </w:p>
    <w:p w:rsidR="00212E2D" w:rsidRPr="002030C2" w:rsidRDefault="00212E2D" w:rsidP="00212E2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Monika mieszka najbliżej szkoły.</w:t>
      </w:r>
    </w:p>
    <w:p w:rsidR="00212E2D" w:rsidRPr="002030C2" w:rsidRDefault="00212E2D" w:rsidP="00212E2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Ola od swojego miejsca zamieszkania do sklepu idzie tylko 7 minut.</w:t>
      </w:r>
    </w:p>
    <w:p w:rsidR="00212E2D" w:rsidRPr="002030C2" w:rsidRDefault="00212E2D" w:rsidP="00212E2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Dom Marka nie znajduje się koło szpitala.</w:t>
      </w:r>
    </w:p>
    <w:p w:rsidR="00212E2D" w:rsidRPr="002030C2" w:rsidRDefault="00212E2D" w:rsidP="00212E2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Zosia, kiedy wraca ze szkoły do domu, mija dom Marka.</w:t>
      </w:r>
    </w:p>
    <w:p w:rsidR="00212E2D" w:rsidRPr="002030C2" w:rsidRDefault="00212E2D" w:rsidP="00212E2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Tomek i</w:t>
      </w:r>
      <w:r w:rsidR="00EC1385" w:rsidRPr="002030C2">
        <w:rPr>
          <w:rFonts w:ascii="Times New Roman" w:hAnsi="Times New Roman" w:cs="Times New Roman"/>
          <w:sz w:val="24"/>
          <w:szCs w:val="24"/>
        </w:rPr>
        <w:t>dzie do szkoły przez plac zabaw</w:t>
      </w:r>
    </w:p>
    <w:p w:rsidR="008D756A" w:rsidRPr="002030C2" w:rsidRDefault="008D756A" w:rsidP="008D756A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9212" cy="4472940"/>
            <wp:effectExtent l="0" t="0" r="6350" b="3810"/>
            <wp:docPr id="25" name="Obraz 25" descr="C:\Users\lenovo\Desktop\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a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3" b="1233"/>
                    <a:stretch/>
                  </pic:blipFill>
                  <pic:spPr bwMode="auto">
                    <a:xfrm>
                      <a:off x="0" y="0"/>
                      <a:ext cx="4702877" cy="447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B2C" w:rsidRPr="002030C2" w:rsidRDefault="00AE2B2C" w:rsidP="008D75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2B2C" w:rsidRPr="002030C2" w:rsidRDefault="002030C2" w:rsidP="00AE2B2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Zadanie 10</w:t>
      </w:r>
    </w:p>
    <w:bookmarkEnd w:id="0"/>
    <w:p w:rsidR="00AE2B2C" w:rsidRPr="002030C2" w:rsidRDefault="00AE2B2C" w:rsidP="00AE2B2C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Kuba narysował łamaną  składającą się z trzech odcinków  o łącznej długości 21 cm.</w:t>
      </w:r>
    </w:p>
    <w:p w:rsidR="00AE2B2C" w:rsidRPr="002030C2" w:rsidRDefault="00AE2B2C" w:rsidP="00AE2B2C">
      <w:pPr>
        <w:rPr>
          <w:rFonts w:ascii="Times New Roman" w:hAnsi="Times New Roman" w:cs="Times New Roman"/>
          <w:sz w:val="24"/>
          <w:szCs w:val="24"/>
        </w:rPr>
      </w:pPr>
      <w:r w:rsidRPr="002030C2">
        <w:rPr>
          <w:rFonts w:ascii="Times New Roman" w:hAnsi="Times New Roman" w:cs="Times New Roman"/>
          <w:sz w:val="24"/>
          <w:szCs w:val="24"/>
        </w:rPr>
        <w:t>Drugi odcinek jest o 3 cm dłuższy od pierwszego, a trzeci jest o 3 cm dłuższy od drugiego. Jaką długość ma pierwszy odcinek tej łamanej?</w:t>
      </w:r>
    </w:p>
    <w:p w:rsidR="00212E2D" w:rsidRPr="002030C2" w:rsidRDefault="00212E2D" w:rsidP="00212E2D">
      <w:pPr>
        <w:rPr>
          <w:rFonts w:ascii="Times New Roman" w:hAnsi="Times New Roman" w:cs="Times New Roman"/>
          <w:sz w:val="24"/>
          <w:szCs w:val="24"/>
        </w:rPr>
      </w:pPr>
    </w:p>
    <w:sectPr w:rsidR="00212E2D" w:rsidRPr="002030C2" w:rsidSect="00EC13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21A42"/>
    <w:multiLevelType w:val="hybridMultilevel"/>
    <w:tmpl w:val="F57886DE"/>
    <w:lvl w:ilvl="0" w:tplc="9FB42C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E354B"/>
    <w:multiLevelType w:val="hybridMultilevel"/>
    <w:tmpl w:val="61EE4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87FFA"/>
    <w:multiLevelType w:val="hybridMultilevel"/>
    <w:tmpl w:val="4EFC8E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C7921"/>
    <w:multiLevelType w:val="hybridMultilevel"/>
    <w:tmpl w:val="D9CAA9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A12A2"/>
    <w:multiLevelType w:val="hybridMultilevel"/>
    <w:tmpl w:val="40BE3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C30C5"/>
    <w:multiLevelType w:val="hybridMultilevel"/>
    <w:tmpl w:val="46DAA8B2"/>
    <w:lvl w:ilvl="0" w:tplc="6D4C8B38">
      <w:numFmt w:val="bullet"/>
      <w:lvlText w:val=""/>
      <w:lvlJc w:val="left"/>
      <w:pPr>
        <w:ind w:left="1548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6">
    <w:nsid w:val="7CAF0F70"/>
    <w:multiLevelType w:val="hybridMultilevel"/>
    <w:tmpl w:val="396E98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2B90"/>
    <w:rsid w:val="0010097D"/>
    <w:rsid w:val="00127291"/>
    <w:rsid w:val="00181EDF"/>
    <w:rsid w:val="002030C2"/>
    <w:rsid w:val="00212E2D"/>
    <w:rsid w:val="00262CFF"/>
    <w:rsid w:val="003F78E2"/>
    <w:rsid w:val="006049A1"/>
    <w:rsid w:val="006F6F9A"/>
    <w:rsid w:val="00740995"/>
    <w:rsid w:val="00821FAD"/>
    <w:rsid w:val="008D756A"/>
    <w:rsid w:val="00953DD1"/>
    <w:rsid w:val="00A63E0F"/>
    <w:rsid w:val="00AE2B2C"/>
    <w:rsid w:val="00BB2B90"/>
    <w:rsid w:val="00CA3140"/>
    <w:rsid w:val="00CD26AB"/>
    <w:rsid w:val="00CE0266"/>
    <w:rsid w:val="00EC1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49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2B90"/>
    <w:pPr>
      <w:ind w:left="720"/>
      <w:contextualSpacing/>
    </w:pPr>
  </w:style>
  <w:style w:type="table" w:styleId="Tabela-Siatka">
    <w:name w:val="Table Grid"/>
    <w:basedOn w:val="Standardowy"/>
    <w:uiPriority w:val="39"/>
    <w:rsid w:val="003F7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2030C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8</Pages>
  <Words>783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Dziadura</dc:creator>
  <cp:keywords/>
  <dc:description/>
  <cp:lastModifiedBy>Piotr Jabłoński</cp:lastModifiedBy>
  <cp:revision>10</cp:revision>
  <dcterms:created xsi:type="dcterms:W3CDTF">2018-09-02T20:49:00Z</dcterms:created>
  <dcterms:modified xsi:type="dcterms:W3CDTF">2018-09-17T17:45:00Z</dcterms:modified>
</cp:coreProperties>
</file>