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72" w:rsidRPr="00205972" w:rsidRDefault="00205972" w:rsidP="0020597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205972">
        <w:rPr>
          <w:rFonts w:ascii="Times New Roman" w:hAnsi="Times New Roman" w:cs="Times New Roman"/>
          <w:b/>
          <w:bCs/>
        </w:rPr>
        <w:t>AKADEMIA ZARUSKIEGO - SPORTOWIEC KLASY 2-3</w:t>
      </w:r>
    </w:p>
    <w:p w:rsidR="00205972" w:rsidRPr="00205972" w:rsidRDefault="00205972" w:rsidP="0020597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205972" w:rsidRPr="00205972" w:rsidRDefault="00205972" w:rsidP="0020597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205972" w:rsidRPr="00205972" w:rsidRDefault="00205972" w:rsidP="00205972">
      <w:pPr>
        <w:pStyle w:val="Standard"/>
        <w:rPr>
          <w:rFonts w:ascii="Times New Roman" w:hAnsi="Times New Roman" w:cs="Times New Roman"/>
          <w:b/>
          <w:bCs/>
        </w:rPr>
      </w:pPr>
      <w:r w:rsidRPr="00205972">
        <w:rPr>
          <w:rFonts w:ascii="Times New Roman" w:hAnsi="Times New Roman" w:cs="Times New Roman"/>
          <w:b/>
          <w:bCs/>
        </w:rPr>
        <w:t>ZADANIA OBOWIĄZKOWE:</w:t>
      </w:r>
    </w:p>
    <w:p w:rsidR="00BF0DE0" w:rsidRPr="00205972" w:rsidRDefault="00BF0DE0" w:rsidP="00F85F02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85F02" w:rsidRPr="00205972" w:rsidRDefault="00F85F02" w:rsidP="00BF0D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Aktywnie spędzaj czas wolny, odkrywaj nowe umiejętności lub rozwijaj już zdobyte. Przedstaw na zdjęciach jak uprawiasz</w:t>
      </w:r>
      <w:r w:rsidR="007B1EB6" w:rsidRPr="00205972">
        <w:rPr>
          <w:rFonts w:ascii="Times New Roman" w:hAnsi="Times New Roman" w:cs="Times New Roman"/>
          <w:sz w:val="24"/>
          <w:szCs w:val="24"/>
        </w:rPr>
        <w:t xml:space="preserve"> każdą z tych dyscyplin </w:t>
      </w:r>
      <w:r w:rsidR="008463B8" w:rsidRPr="00205972">
        <w:rPr>
          <w:rFonts w:ascii="Times New Roman" w:hAnsi="Times New Roman" w:cs="Times New Roman"/>
          <w:sz w:val="24"/>
          <w:szCs w:val="24"/>
        </w:rPr>
        <w:t>sportowych:</w:t>
      </w:r>
    </w:p>
    <w:p w:rsidR="00F85F02" w:rsidRPr="00205972" w:rsidRDefault="00F85F02" w:rsidP="00F85F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Ściana wspinaczkowa</w:t>
      </w:r>
    </w:p>
    <w:p w:rsidR="00F85F02" w:rsidRPr="00205972" w:rsidRDefault="00F85F02" w:rsidP="00F85F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Basen</w:t>
      </w:r>
    </w:p>
    <w:p w:rsidR="00F85F02" w:rsidRPr="00205972" w:rsidRDefault="00F85F02" w:rsidP="00F85F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Jazda na rowerze/rolkach</w:t>
      </w:r>
    </w:p>
    <w:p w:rsidR="00F85F02" w:rsidRPr="00205972" w:rsidRDefault="00F85F02" w:rsidP="00F85F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Gra w piłkę</w:t>
      </w:r>
    </w:p>
    <w:p w:rsidR="00F85F02" w:rsidRPr="00205972" w:rsidRDefault="00F85F02" w:rsidP="00F85F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Gra w </w:t>
      </w:r>
      <w:r w:rsidR="008463B8" w:rsidRPr="00205972">
        <w:rPr>
          <w:rFonts w:ascii="Times New Roman" w:hAnsi="Times New Roman" w:cs="Times New Roman"/>
          <w:sz w:val="24"/>
          <w:szCs w:val="24"/>
        </w:rPr>
        <w:t xml:space="preserve">Badmintona </w:t>
      </w:r>
    </w:p>
    <w:p w:rsidR="009F7B14" w:rsidRPr="00205972" w:rsidRDefault="009F7B14" w:rsidP="009F7B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7B14" w:rsidRPr="00205972" w:rsidRDefault="00F85F02" w:rsidP="009F7B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Paraolimpiada – przedstaw sylwetkę jednego sportowca, który odniósł sukces na zawodach dla osób niepełnosprawnych</w:t>
      </w:r>
      <w:r w:rsidR="007B1EB6" w:rsidRPr="00205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02" w:rsidRPr="00205972" w:rsidRDefault="00F85F02" w:rsidP="00F85F02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Odwiedź Muzeum Sportu i napisz sprawozdanie, dołącz zdjęcia i bilety. </w:t>
      </w:r>
    </w:p>
    <w:p w:rsidR="00F85F02" w:rsidRPr="00205972" w:rsidRDefault="008463B8" w:rsidP="00F85F02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Wyjaśnij,</w:t>
      </w:r>
      <w:r w:rsidR="007B1EB6" w:rsidRPr="00205972">
        <w:rPr>
          <w:rFonts w:ascii="Times New Roman" w:hAnsi="Times New Roman" w:cs="Times New Roman"/>
          <w:sz w:val="24"/>
          <w:szCs w:val="24"/>
        </w:rPr>
        <w:t xml:space="preserve"> jak rozumiesz powiedzenie „Sport to zdrowie” i przygotuj plakat w formacie A3 propagujący to hasło. </w:t>
      </w:r>
    </w:p>
    <w:p w:rsidR="00BF0DE0" w:rsidRPr="00205972" w:rsidRDefault="00BF0DE0" w:rsidP="00BF0DE0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Ułóż krzyżówkę z minimum 15 hasłami związanymi ze sportem. Przygotuj ją dla każdego ucznia z Twojej klasy. W razie problemów z rozwiązaniem wesprzyj kolegów i koleżanki. </w:t>
      </w:r>
    </w:p>
    <w:p w:rsidR="00BF0DE0" w:rsidRPr="00205972" w:rsidRDefault="00BF0DE0" w:rsidP="00BF0D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F0DE0" w:rsidRPr="00205972" w:rsidRDefault="00BF0DE0" w:rsidP="00BF0DE0">
      <w:pPr>
        <w:rPr>
          <w:rFonts w:ascii="Times New Roman" w:hAnsi="Times New Roman" w:cs="Times New Roman"/>
          <w:b/>
          <w:sz w:val="24"/>
          <w:szCs w:val="24"/>
        </w:rPr>
      </w:pPr>
      <w:r w:rsidRPr="00205972">
        <w:rPr>
          <w:rFonts w:ascii="Times New Roman" w:hAnsi="Times New Roman" w:cs="Times New Roman"/>
          <w:b/>
          <w:sz w:val="24"/>
          <w:szCs w:val="24"/>
        </w:rPr>
        <w:t>ZADANIA DODATKOWE</w:t>
      </w:r>
      <w:r w:rsidR="00205972" w:rsidRPr="00205972">
        <w:rPr>
          <w:rFonts w:ascii="Times New Roman" w:hAnsi="Times New Roman" w:cs="Times New Roman"/>
          <w:b/>
          <w:sz w:val="24"/>
          <w:szCs w:val="24"/>
        </w:rPr>
        <w:t>:</w:t>
      </w:r>
    </w:p>
    <w:p w:rsidR="00BF0DE0" w:rsidRPr="00205972" w:rsidRDefault="00BF0DE0" w:rsidP="00BF0DE0">
      <w:pPr>
        <w:rPr>
          <w:rFonts w:ascii="Times New Roman" w:hAnsi="Times New Roman" w:cs="Times New Roman"/>
          <w:sz w:val="24"/>
          <w:szCs w:val="24"/>
        </w:rPr>
      </w:pPr>
    </w:p>
    <w:p w:rsidR="00BF0DE0" w:rsidRPr="00205972" w:rsidRDefault="00BF0DE0" w:rsidP="00BF0DE0">
      <w:pPr>
        <w:pStyle w:val="Akapitzlist"/>
        <w:numPr>
          <w:ilvl w:val="0"/>
          <w:numId w:val="5"/>
        </w:numPr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Opisz swojego ulubionego sportowca, przedstaw jego osiągnięcia sportowe i wyjaśnij, dlaczego wybrałeś akurat jego.</w:t>
      </w:r>
    </w:p>
    <w:p w:rsidR="007B1EB6" w:rsidRPr="00205972" w:rsidRDefault="007B1EB6" w:rsidP="00BF0DE0">
      <w:pPr>
        <w:numPr>
          <w:ilvl w:val="0"/>
          <w:numId w:val="5"/>
        </w:numPr>
        <w:tabs>
          <w:tab w:val="left" w:pos="708"/>
        </w:tabs>
        <w:suppressAutoHyphens/>
        <w:spacing w:after="167" w:line="100" w:lineRule="atLeast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Weź</w:t>
      </w:r>
      <w:r w:rsidR="00F36A16" w:rsidRPr="00205972">
        <w:rPr>
          <w:rFonts w:ascii="Times New Roman" w:hAnsi="Times New Roman" w:cs="Times New Roman"/>
          <w:sz w:val="24"/>
          <w:szCs w:val="24"/>
        </w:rPr>
        <w:t xml:space="preserve"> </w:t>
      </w:r>
      <w:r w:rsidRPr="00205972">
        <w:rPr>
          <w:rFonts w:ascii="Times New Roman" w:hAnsi="Times New Roman" w:cs="Times New Roman"/>
          <w:sz w:val="24"/>
          <w:szCs w:val="24"/>
        </w:rPr>
        <w:t xml:space="preserve">udział w dowolnych zawodach na terenie Warszawy lub innym mieście.  </w:t>
      </w:r>
    </w:p>
    <w:p w:rsidR="007B1EB6" w:rsidRPr="00205972" w:rsidRDefault="008463B8" w:rsidP="00BF0DE0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Przeprowadź rozgrzewkę w trakcie lekcji WF. Pamiętaj o zasadach bezpieczeństwa.</w:t>
      </w:r>
      <w:r w:rsidR="009F7B14" w:rsidRPr="00205972">
        <w:rPr>
          <w:rFonts w:ascii="Times New Roman" w:hAnsi="Times New Roman" w:cs="Times New Roman"/>
          <w:sz w:val="24"/>
          <w:szCs w:val="24"/>
        </w:rPr>
        <w:t xml:space="preserve"> Napisz w punktach,  jakie ćwiczenia będziesz wykonywać podczas rozgrzewki i zdobądź podpis nauczyciela , po przeprowadzeniu swoich ćwiczeń.</w:t>
      </w:r>
    </w:p>
    <w:p w:rsidR="008463B8" w:rsidRPr="00205972" w:rsidRDefault="008463B8" w:rsidP="00BF0DE0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Jeśli Twoją pasją jest taniec przygotuj układ choreograficzny, który przedstawisz przed</w:t>
      </w:r>
      <w:r w:rsidR="009F7B14" w:rsidRPr="00205972">
        <w:rPr>
          <w:rFonts w:ascii="Times New Roman" w:hAnsi="Times New Roman" w:cs="Times New Roman"/>
          <w:sz w:val="24"/>
          <w:szCs w:val="24"/>
        </w:rPr>
        <w:t xml:space="preserve"> dziećmi z klasy</w:t>
      </w:r>
      <w:r w:rsidRPr="00205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3B8" w:rsidRPr="00205972" w:rsidRDefault="008463B8" w:rsidP="00BF0DE0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Naucz się żonglować piłką</w:t>
      </w:r>
      <w:r w:rsidR="00F36A16" w:rsidRPr="00205972">
        <w:rPr>
          <w:rFonts w:ascii="Times New Roman" w:hAnsi="Times New Roman" w:cs="Times New Roman"/>
          <w:sz w:val="24"/>
          <w:szCs w:val="24"/>
        </w:rPr>
        <w:t xml:space="preserve">. Zaprezentuj swoje umiejętności przed klasą. Piłka musi być podbita minimum 10 razy. </w:t>
      </w:r>
    </w:p>
    <w:p w:rsidR="00F36A16" w:rsidRPr="00205972" w:rsidRDefault="009F7B14" w:rsidP="00BF0DE0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>Weź udział w akcji „ Rowerowy maj”. Zdobądź minimum 10 naklejek dla siebie i swojej klasy. Napisz 3 hasła, które zachęcą innych do wzięcia udziału w tej akcji.</w:t>
      </w:r>
    </w:p>
    <w:p w:rsidR="00BF0DE0" w:rsidRPr="00205972" w:rsidRDefault="00BF0DE0" w:rsidP="00BF0DE0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lastRenderedPageBreak/>
        <w:t xml:space="preserve">Poproś nauczyciela , żeby zmierzył Ci czas biegu na 60 m i  100m.  Zadanie powtórz cztery razy w przeciągu miesiąca. Uzyskane rezultaty zapisz w tabeli. Porównaj wyniki. </w:t>
      </w:r>
    </w:p>
    <w:p w:rsidR="00F240A4" w:rsidRPr="00205972" w:rsidRDefault="00F240A4" w:rsidP="00F240A4">
      <w:pPr>
        <w:pStyle w:val="Akapitzlist"/>
        <w:numPr>
          <w:ilvl w:val="0"/>
          <w:numId w:val="5"/>
        </w:numPr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color w:val="000000"/>
          <w:sz w:val="24"/>
          <w:szCs w:val="24"/>
        </w:rPr>
        <w:t>Zaprezentuj swoje osiągnięcia innym z wybranej dyscypliny sportowej. Przygotuj samodzielnie album ze zdjęciami , przynieś dyplomy , medale itp. Format pracy A4</w:t>
      </w:r>
    </w:p>
    <w:p w:rsidR="00F240A4" w:rsidRPr="00205972" w:rsidRDefault="00F240A4" w:rsidP="00F240A4">
      <w:pPr>
        <w:numPr>
          <w:ilvl w:val="0"/>
          <w:numId w:val="5"/>
        </w:numPr>
        <w:tabs>
          <w:tab w:val="left" w:pos="708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Poprowadź samodzielnie (lub przy pomocy nauczyciela) zawody klasowe. Dokładnie wytłumacz i pokaż ich przebieg kolegom i koleżankom z klasy. Omów zasady punktacji. Pamiętaj o zasadzie Fair-play. </w:t>
      </w:r>
    </w:p>
    <w:p w:rsidR="00D85312" w:rsidRPr="00205972" w:rsidRDefault="00D85312" w:rsidP="00D85312">
      <w:pPr>
        <w:tabs>
          <w:tab w:val="left" w:pos="708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40A4" w:rsidRPr="00205972" w:rsidRDefault="00D85312" w:rsidP="00F240A4">
      <w:pPr>
        <w:numPr>
          <w:ilvl w:val="0"/>
          <w:numId w:val="5"/>
        </w:numPr>
        <w:tabs>
          <w:tab w:val="left" w:pos="708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972">
        <w:rPr>
          <w:rFonts w:ascii="Times New Roman" w:hAnsi="Times New Roman" w:cs="Times New Roman"/>
          <w:sz w:val="24"/>
          <w:szCs w:val="24"/>
        </w:rPr>
        <w:t xml:space="preserve"> Wymień 5 witamin ważnych dla organizmu sportowca, na co mają one wpływ i w jakich produktach je znajdziemy. </w:t>
      </w:r>
      <w:bookmarkStart w:id="0" w:name="_GoBack"/>
      <w:bookmarkEnd w:id="0"/>
    </w:p>
    <w:p w:rsidR="00D85312" w:rsidRPr="00205972" w:rsidRDefault="00D85312" w:rsidP="00D853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5312" w:rsidRPr="00205972" w:rsidRDefault="00D85312" w:rsidP="00D85312">
      <w:pPr>
        <w:tabs>
          <w:tab w:val="left" w:pos="708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240A4" w:rsidRPr="00205972" w:rsidRDefault="00F240A4" w:rsidP="00F240A4">
      <w:pPr>
        <w:pStyle w:val="Akapitzlist"/>
        <w:tabs>
          <w:tab w:val="left" w:pos="708"/>
        </w:tabs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F240A4" w:rsidRPr="00205972" w:rsidSect="00B8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42D"/>
    <w:multiLevelType w:val="hybridMultilevel"/>
    <w:tmpl w:val="28B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076"/>
    <w:multiLevelType w:val="multilevel"/>
    <w:tmpl w:val="951034C6"/>
    <w:lvl w:ilvl="0">
      <w:start w:val="2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2">
    <w:nsid w:val="698568C3"/>
    <w:multiLevelType w:val="hybridMultilevel"/>
    <w:tmpl w:val="8B72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142F"/>
    <w:multiLevelType w:val="multilevel"/>
    <w:tmpl w:val="FA7AB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3247D4A"/>
    <w:multiLevelType w:val="multilevel"/>
    <w:tmpl w:val="BD2E2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74855C94"/>
    <w:multiLevelType w:val="hybridMultilevel"/>
    <w:tmpl w:val="7826EBFC"/>
    <w:lvl w:ilvl="0" w:tplc="5AB08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F02"/>
    <w:rsid w:val="00044D32"/>
    <w:rsid w:val="000E0FAD"/>
    <w:rsid w:val="000F788F"/>
    <w:rsid w:val="00205972"/>
    <w:rsid w:val="007B1EB6"/>
    <w:rsid w:val="008463B8"/>
    <w:rsid w:val="009F7B14"/>
    <w:rsid w:val="00B843DF"/>
    <w:rsid w:val="00BF0DE0"/>
    <w:rsid w:val="00D463C8"/>
    <w:rsid w:val="00D60BF1"/>
    <w:rsid w:val="00D85312"/>
    <w:rsid w:val="00F240A4"/>
    <w:rsid w:val="00F36A16"/>
    <w:rsid w:val="00F8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5F02"/>
    <w:pPr>
      <w:ind w:left="720"/>
      <w:contextualSpacing/>
    </w:pPr>
  </w:style>
  <w:style w:type="paragraph" w:customStyle="1" w:styleId="Standard">
    <w:name w:val="Standard"/>
    <w:rsid w:val="00205972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mgosiak</dc:creator>
  <cp:keywords/>
  <dc:description/>
  <cp:lastModifiedBy>Piotr Jabłoński</cp:lastModifiedBy>
  <cp:revision>3</cp:revision>
  <dcterms:created xsi:type="dcterms:W3CDTF">2018-09-10T18:56:00Z</dcterms:created>
  <dcterms:modified xsi:type="dcterms:W3CDTF">2018-09-17T17:47:00Z</dcterms:modified>
</cp:coreProperties>
</file>